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68BE" w:rsidRPr="007B3DFB" w:rsidRDefault="007B3DFB" w:rsidP="007B3DFB">
      <w:pPr>
        <w:widowControl/>
        <w:shd w:val="clear" w:color="auto" w:fill="FFFFFF"/>
        <w:autoSpaceDE/>
        <w:autoSpaceDN/>
        <w:adjustRightInd/>
        <w:spacing w:before="161" w:after="161"/>
        <w:outlineLvl w:val="0"/>
        <w:rPr>
          <w:rFonts w:ascii="Arial Black" w:hAnsi="Arial Black"/>
          <w:b/>
          <w:color w:val="404040"/>
          <w:spacing w:val="-56"/>
          <w:sz w:val="48"/>
          <w:szCs w:val="48"/>
        </w:rPr>
      </w:pPr>
      <w:r w:rsidRPr="007B3DFB">
        <w:rPr>
          <w:rFonts w:ascii="Arial Black" w:hAnsi="Arial Black"/>
          <w:b/>
          <w:color w:val="404040"/>
          <w:spacing w:val="-56"/>
          <w:sz w:val="48"/>
          <w:szCs w:val="48"/>
        </w:rPr>
        <w:t>FIXED MINI BASKETBALL GOAL</w:t>
      </w:r>
      <w:r>
        <w:rPr>
          <w:rFonts w:ascii="Arial Black" w:hAnsi="Arial Black"/>
          <w:b/>
          <w:color w:val="404040"/>
          <w:spacing w:val="-56"/>
          <w:sz w:val="48"/>
          <w:szCs w:val="48"/>
        </w:rPr>
        <w:t xml:space="preserve"> </w:t>
      </w:r>
      <w:r w:rsidR="005F0AE8" w:rsidRPr="005D10FD">
        <w:rPr>
          <w:rFonts w:ascii="Arial Black" w:hAnsi="Arial Black" w:cs="Arial"/>
          <w:b/>
          <w:color w:val="943634"/>
          <w:spacing w:val="-56"/>
          <w:sz w:val="48"/>
          <w:szCs w:val="48"/>
        </w:rPr>
        <w:t>TP SPORT</w:t>
      </w:r>
      <w:r w:rsidR="005F0AE8" w:rsidRPr="005D10FD">
        <w:rPr>
          <w:rFonts w:ascii="Arial Black" w:hAnsi="Arial Black"/>
          <w:b/>
          <w:color w:val="404040"/>
          <w:spacing w:val="-56"/>
          <w:sz w:val="48"/>
          <w:szCs w:val="48"/>
        </w:rPr>
        <w:t> </w:t>
      </w:r>
      <w:r w:rsidR="005F0AE8" w:rsidRPr="005D10FD">
        <w:rPr>
          <w:rFonts w:ascii="Arial Black" w:hAnsi="Arial Black"/>
          <w:b/>
          <w:color w:val="7F7F7F"/>
          <w:w w:val="66"/>
          <w:sz w:val="48"/>
          <w:szCs w:val="48"/>
        </w:rPr>
        <w:t xml:space="preserve"> </w:t>
      </w:r>
      <w:r w:rsidR="005F0AE8">
        <w:rPr>
          <w:rFonts w:ascii="Arial Black" w:hAnsi="Arial Black"/>
          <w:b/>
          <w:color w:val="7F7F7F"/>
          <w:w w:val="66"/>
          <w:sz w:val="48"/>
          <w:szCs w:val="48"/>
        </w:rPr>
        <w:t xml:space="preserve">  </w:t>
      </w:r>
    </w:p>
    <w:p w:rsidR="005F0AE8" w:rsidRPr="00724E80" w:rsidRDefault="005F0AE8" w:rsidP="00C36197">
      <w:pPr>
        <w:pStyle w:val="Encabezado"/>
        <w:tabs>
          <w:tab w:val="left" w:leader="dot" w:pos="3686"/>
        </w:tabs>
        <w:spacing w:line="240" w:lineRule="atLeast"/>
        <w:rPr>
          <w:rFonts w:ascii="Arial Black" w:hAnsi="Arial Black"/>
          <w:b/>
          <w:color w:val="7F7F7F"/>
          <w:w w:val="66"/>
          <w:sz w:val="48"/>
          <w:szCs w:val="48"/>
        </w:rPr>
      </w:pPr>
      <w:r w:rsidRPr="005D10FD">
        <w:rPr>
          <w:rFonts w:ascii="Arial Black" w:hAnsi="Arial Black" w:cs="Arial"/>
          <w:b/>
          <w:color w:val="7F7F7F"/>
          <w:w w:val="66"/>
          <w:sz w:val="32"/>
          <w:szCs w:val="32"/>
        </w:rPr>
        <w:t>RE</w:t>
      </w:r>
      <w:r w:rsidRPr="005D10FD">
        <w:rPr>
          <w:rFonts w:ascii="Arial Black" w:hAnsi="Arial Black"/>
          <w:b/>
          <w:color w:val="7F7F7F"/>
          <w:w w:val="66"/>
          <w:sz w:val="32"/>
          <w:szCs w:val="32"/>
        </w:rPr>
        <w:t xml:space="preserve">F. </w:t>
      </w:r>
      <w:r w:rsidR="00982AF9">
        <w:rPr>
          <w:rFonts w:ascii="Arial Black" w:hAnsi="Arial Black"/>
          <w:b/>
          <w:color w:val="7F7F7F"/>
          <w:w w:val="66"/>
          <w:sz w:val="32"/>
          <w:szCs w:val="32"/>
        </w:rPr>
        <w:t>MBFIJ02</w:t>
      </w:r>
      <w:r w:rsidR="00154B9E">
        <w:rPr>
          <w:rFonts w:ascii="Arial Black" w:hAnsi="Arial Black"/>
          <w:b/>
          <w:color w:val="7F7F7F"/>
          <w:w w:val="66"/>
          <w:sz w:val="32"/>
          <w:szCs w:val="32"/>
        </w:rPr>
        <w:t>2</w:t>
      </w:r>
    </w:p>
    <w:p w:rsidR="005F0AE8" w:rsidRPr="005D10FD" w:rsidRDefault="005F0AE8" w:rsidP="00C36197">
      <w:pPr>
        <w:rPr>
          <w:sz w:val="28"/>
          <w:szCs w:val="28"/>
          <w:u w:val="single"/>
        </w:rPr>
      </w:pPr>
    </w:p>
    <w:p w:rsidR="005F0AE8" w:rsidRDefault="007B3DFB" w:rsidP="00986537">
      <w:pPr>
        <w:pStyle w:val="Encabezado"/>
        <w:tabs>
          <w:tab w:val="left" w:leader="dot" w:pos="3686"/>
        </w:tabs>
        <w:spacing w:line="240" w:lineRule="atLeast"/>
        <w:rPr>
          <w:rFonts w:ascii="Arial Black" w:hAnsi="Arial Black" w:cs="Arial"/>
          <w:b/>
          <w:caps/>
          <w:color w:val="404040"/>
          <w:w w:val="66"/>
          <w:sz w:val="32"/>
          <w:szCs w:val="32"/>
        </w:rPr>
      </w:pPr>
      <w:r>
        <w:rPr>
          <w:rFonts w:ascii="Arial Black" w:hAnsi="Arial Black" w:cs="Arial"/>
          <w:b/>
          <w:caps/>
          <w:color w:val="404040"/>
          <w:w w:val="66"/>
          <w:sz w:val="32"/>
          <w:szCs w:val="32"/>
        </w:rPr>
        <w:t>Description</w:t>
      </w:r>
    </w:p>
    <w:p w:rsidR="007B3DFB" w:rsidRPr="007B3DFB" w:rsidRDefault="007B3DFB" w:rsidP="007B3DFB">
      <w:pPr>
        <w:widowControl/>
        <w:shd w:val="clear" w:color="auto" w:fill="FFFFFF"/>
        <w:autoSpaceDE/>
        <w:autoSpaceDN/>
        <w:adjustRightInd/>
        <w:spacing w:after="150"/>
        <w:rPr>
          <w:rFonts w:ascii="Arial Narrow" w:hAnsi="Arial Narrow" w:cs="Arial Narrow"/>
          <w:color w:val="404040"/>
          <w:spacing w:val="-5"/>
          <w:sz w:val="22"/>
          <w:szCs w:val="22"/>
          <w:lang w:val="en-GB" w:eastAsia="ar-SA"/>
        </w:rPr>
      </w:pPr>
      <w:r w:rsidRPr="007B3DFB">
        <w:rPr>
          <w:rFonts w:ascii="Arial Narrow" w:hAnsi="Arial Narrow" w:cs="Arial Narrow"/>
          <w:color w:val="404040"/>
          <w:spacing w:val="-5"/>
          <w:sz w:val="22"/>
          <w:szCs w:val="22"/>
          <w:lang w:val="en-GB" w:eastAsia="ar-SA"/>
        </w:rPr>
        <w:t>Fixed TP basketball goal in-ground mounted and constructed as per norm UNE EN 1270:2006</w:t>
      </w:r>
      <w:r>
        <w:rPr>
          <w:rFonts w:ascii="Arial Narrow" w:hAnsi="Arial Narrow" w:cs="Arial Narrow"/>
          <w:color w:val="404040"/>
          <w:spacing w:val="-5"/>
          <w:sz w:val="22"/>
          <w:szCs w:val="22"/>
          <w:lang w:val="en-GB" w:eastAsia="ar-SA"/>
        </w:rPr>
        <w:t>.</w:t>
      </w:r>
    </w:p>
    <w:p w:rsidR="007B3DFB" w:rsidRPr="007B3DFB" w:rsidRDefault="007B3DFB" w:rsidP="007B3DFB">
      <w:pPr>
        <w:widowControl/>
        <w:shd w:val="clear" w:color="auto" w:fill="FFFFFF"/>
        <w:autoSpaceDE/>
        <w:autoSpaceDN/>
        <w:adjustRightInd/>
        <w:spacing w:after="150"/>
        <w:rPr>
          <w:rFonts w:ascii="Arial Narrow" w:hAnsi="Arial Narrow" w:cs="Arial Narrow"/>
          <w:color w:val="404040"/>
          <w:spacing w:val="-5"/>
          <w:sz w:val="22"/>
          <w:szCs w:val="22"/>
          <w:lang w:val="en-GB" w:eastAsia="ar-SA"/>
        </w:rPr>
      </w:pPr>
      <w:r w:rsidRPr="007B3DFB">
        <w:rPr>
          <w:rFonts w:ascii="Arial Narrow" w:hAnsi="Arial Narrow" w:cs="Arial Narrow"/>
          <w:color w:val="404040"/>
          <w:spacing w:val="-5"/>
          <w:sz w:val="22"/>
          <w:szCs w:val="22"/>
          <w:lang w:val="en-GB" w:eastAsia="ar-SA"/>
        </w:rPr>
        <w:t>Circular pole tube Ø 127 x 3, hot dip galvanised to protect the exterior and interior against rust and corrosion.</w:t>
      </w:r>
    </w:p>
    <w:p w:rsidR="007B3DFB" w:rsidRDefault="007B3DFB" w:rsidP="00986537">
      <w:pPr>
        <w:pStyle w:val="Encabezado"/>
        <w:tabs>
          <w:tab w:val="left" w:leader="dot" w:pos="3686"/>
        </w:tabs>
        <w:spacing w:line="240" w:lineRule="atLeast"/>
        <w:rPr>
          <w:rFonts w:ascii="Arial Black" w:hAnsi="Arial Black" w:cs="Arial"/>
          <w:b/>
          <w:caps/>
          <w:color w:val="404040"/>
          <w:w w:val="66"/>
          <w:sz w:val="32"/>
          <w:szCs w:val="32"/>
        </w:rPr>
      </w:pPr>
    </w:p>
    <w:p w:rsidR="007B3DFB" w:rsidRPr="007B3DFB" w:rsidRDefault="007B3DFB" w:rsidP="007B3DFB">
      <w:pPr>
        <w:pStyle w:val="Encabezado"/>
        <w:spacing w:line="240" w:lineRule="atLeast"/>
        <w:rPr>
          <w:rFonts w:ascii="Arial Black" w:hAnsi="Arial Black" w:cs="Arial"/>
          <w:b/>
          <w:caps/>
          <w:color w:val="404040"/>
          <w:w w:val="66"/>
          <w:sz w:val="32"/>
          <w:szCs w:val="32"/>
          <w:lang w:val="en-GB"/>
        </w:rPr>
      </w:pPr>
      <w:r w:rsidRPr="007B3DFB">
        <w:rPr>
          <w:rFonts w:ascii="Arial Black" w:hAnsi="Arial Black" w:cs="Arial"/>
          <w:b/>
          <w:caps/>
          <w:color w:val="404040"/>
          <w:w w:val="66"/>
          <w:sz w:val="32"/>
          <w:szCs w:val="32"/>
          <w:lang w:val="en-GB"/>
        </w:rPr>
        <w:t>GENERAL OUTLINE OF THE COMPONENTS OF THE BASKETBALL GOAL</w:t>
      </w:r>
    </w:p>
    <w:p w:rsidR="005F0AE8" w:rsidRPr="00E00850" w:rsidRDefault="00982AF9" w:rsidP="00E00850">
      <w:pPr>
        <w:pStyle w:val="Encabezado"/>
        <w:tabs>
          <w:tab w:val="left" w:leader="dot" w:pos="3686"/>
        </w:tabs>
        <w:spacing w:line="240" w:lineRule="atLeast"/>
        <w:rPr>
          <w:rFonts w:ascii="Arial Black" w:hAnsi="Arial Black" w:cs="Arial"/>
          <w:b/>
          <w:caps/>
          <w:color w:val="404040"/>
          <w:w w:val="66"/>
          <w:sz w:val="32"/>
          <w:szCs w:val="32"/>
        </w:rPr>
      </w:pPr>
      <w:r>
        <w:rPr>
          <w:rFonts w:ascii="Arial Black" w:hAnsi="Arial Black" w:cs="Arial"/>
          <w:b/>
          <w:caps/>
          <w:noProof/>
          <w:color w:val="404040" w:themeColor="text1" w:themeTint="BF"/>
          <w:sz w:val="32"/>
          <w:szCs w:val="32"/>
          <w:lang w:val="ca-ES" w:eastAsia="ca-ES"/>
        </w:rPr>
        <w:drawing>
          <wp:anchor distT="0" distB="0" distL="114300" distR="114300" simplePos="0" relativeHeight="251661312" behindDoc="1" locked="0" layoutInCell="1" allowOverlap="1" wp14:anchorId="119085A7" wp14:editId="70640A04">
            <wp:simplePos x="0" y="0"/>
            <wp:positionH relativeFrom="column">
              <wp:posOffset>970975</wp:posOffset>
            </wp:positionH>
            <wp:positionV relativeFrom="paragraph">
              <wp:posOffset>123310</wp:posOffset>
            </wp:positionV>
            <wp:extent cx="3966845" cy="4919345"/>
            <wp:effectExtent l="0" t="0" r="0" b="0"/>
            <wp:wrapTight wrapText="bothSides">
              <wp:wrapPolygon edited="0">
                <wp:start x="0" y="0"/>
                <wp:lineTo x="0" y="21497"/>
                <wp:lineTo x="21472" y="21497"/>
                <wp:lineTo x="21472" y="0"/>
                <wp:lineTo x="0" y="0"/>
              </wp:wrapPolygon>
            </wp:wrapTight>
            <wp:docPr id="9" name="Imagen 5" descr="mbfij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bfij02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845" cy="491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0AE8" w:rsidRPr="00E00850" w:rsidRDefault="005F0AE8" w:rsidP="00A46E1E">
      <w:pPr>
        <w:pStyle w:val="Encabezado"/>
        <w:tabs>
          <w:tab w:val="left" w:leader="dot" w:pos="3686"/>
        </w:tabs>
        <w:spacing w:line="240" w:lineRule="atLeast"/>
        <w:rPr>
          <w:rFonts w:ascii="Arial Black" w:hAnsi="Arial Black" w:cs="Arial"/>
          <w:b/>
          <w:caps/>
          <w:color w:val="404040"/>
          <w:w w:val="66"/>
          <w:sz w:val="32"/>
          <w:szCs w:val="32"/>
          <w:lang w:val="es-ES_tradnl"/>
        </w:rPr>
      </w:pPr>
    </w:p>
    <w:p w:rsidR="005F0AE8" w:rsidRPr="00405076" w:rsidRDefault="005F0AE8" w:rsidP="00A46E1E">
      <w:pPr>
        <w:rPr>
          <w:rFonts w:ascii="Arial" w:hAnsi="Arial"/>
          <w:iCs/>
          <w:color w:val="000000"/>
          <w:sz w:val="22"/>
          <w:szCs w:val="22"/>
        </w:rPr>
      </w:pPr>
    </w:p>
    <w:p w:rsidR="005F0AE8" w:rsidRDefault="005F0AE8" w:rsidP="000A61BC">
      <w:pPr>
        <w:jc w:val="both"/>
        <w:rPr>
          <w:rFonts w:ascii="Arial Narrow" w:hAnsi="Arial Narrow"/>
          <w:color w:val="404040"/>
          <w:sz w:val="22"/>
          <w:szCs w:val="22"/>
        </w:rPr>
      </w:pPr>
    </w:p>
    <w:p w:rsidR="005F0AE8" w:rsidRDefault="005F0AE8" w:rsidP="000A61BC">
      <w:pPr>
        <w:jc w:val="both"/>
        <w:rPr>
          <w:rFonts w:ascii="Arial Narrow" w:hAnsi="Arial Narrow"/>
          <w:color w:val="404040"/>
          <w:sz w:val="22"/>
          <w:szCs w:val="22"/>
        </w:rPr>
      </w:pPr>
    </w:p>
    <w:p w:rsidR="005F0AE8" w:rsidRDefault="005F0AE8" w:rsidP="000A61BC">
      <w:pPr>
        <w:jc w:val="both"/>
        <w:rPr>
          <w:rFonts w:ascii="Arial Narrow" w:hAnsi="Arial Narrow"/>
          <w:color w:val="404040"/>
          <w:sz w:val="22"/>
          <w:szCs w:val="22"/>
        </w:rPr>
      </w:pPr>
    </w:p>
    <w:p w:rsidR="005F0AE8" w:rsidRPr="00F84338" w:rsidRDefault="005F0AE8" w:rsidP="000A61BC">
      <w:pPr>
        <w:jc w:val="both"/>
        <w:rPr>
          <w:rFonts w:ascii="Arial Narrow" w:hAnsi="Arial Narrow"/>
          <w:color w:val="404040"/>
          <w:sz w:val="22"/>
          <w:szCs w:val="22"/>
        </w:rPr>
      </w:pPr>
    </w:p>
    <w:p w:rsidR="005F0AE8" w:rsidRDefault="005F0AE8" w:rsidP="00550BF6">
      <w:pPr>
        <w:pStyle w:val="Encabezado"/>
        <w:tabs>
          <w:tab w:val="left" w:leader="dot" w:pos="3686"/>
        </w:tabs>
        <w:spacing w:line="240" w:lineRule="atLeast"/>
        <w:rPr>
          <w:rFonts w:ascii="Arial Black" w:hAnsi="Arial Black" w:cs="Arial"/>
          <w:b/>
          <w:caps/>
          <w:color w:val="404040"/>
          <w:w w:val="66"/>
          <w:sz w:val="32"/>
          <w:szCs w:val="32"/>
        </w:rPr>
      </w:pPr>
    </w:p>
    <w:p w:rsidR="005F0AE8" w:rsidRDefault="005F0AE8" w:rsidP="00982AF9">
      <w:pPr>
        <w:pStyle w:val="Encabezado"/>
        <w:tabs>
          <w:tab w:val="left" w:leader="dot" w:pos="3686"/>
        </w:tabs>
        <w:spacing w:line="240" w:lineRule="atLeast"/>
      </w:pPr>
      <w:r>
        <w:rPr>
          <w:rFonts w:ascii="Arial Black" w:hAnsi="Arial Black" w:cs="Arial"/>
          <w:b/>
          <w:caps/>
          <w:color w:val="404040"/>
          <w:w w:val="66"/>
          <w:sz w:val="32"/>
          <w:szCs w:val="32"/>
        </w:rPr>
        <w:br w:type="textWrapping" w:clear="all"/>
      </w:r>
    </w:p>
    <w:p w:rsidR="007B3DFB" w:rsidRDefault="007B3DFB" w:rsidP="0056372B">
      <w:pPr>
        <w:jc w:val="center"/>
      </w:pPr>
      <w:bookmarkStart w:id="0" w:name="_GoBack"/>
      <w:bookmarkEnd w:id="0"/>
    </w:p>
    <w:p w:rsidR="005F0AE8" w:rsidRDefault="005F0AE8" w:rsidP="0056372B">
      <w:pPr>
        <w:jc w:val="center"/>
      </w:pPr>
    </w:p>
    <w:tbl>
      <w:tblPr>
        <w:tblStyle w:val="Tablaconcuadrcula"/>
        <w:tblW w:w="9781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943634" w:themeColor="accent2" w:themeShade="BF"/>
          <w:insideV w:val="single" w:sz="4" w:space="0" w:color="943634" w:themeColor="accent2" w:themeShade="BF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417"/>
        <w:gridCol w:w="1985"/>
        <w:gridCol w:w="992"/>
        <w:gridCol w:w="1276"/>
        <w:gridCol w:w="1417"/>
        <w:gridCol w:w="1134"/>
      </w:tblGrid>
      <w:tr w:rsidR="00736077" w:rsidRPr="00031DCE" w:rsidTr="00171B6F">
        <w:trPr>
          <w:trHeight w:val="457"/>
        </w:trPr>
        <w:tc>
          <w:tcPr>
            <w:tcW w:w="1560" w:type="dxa"/>
            <w:shd w:val="clear" w:color="auto" w:fill="A6A6A6" w:themeFill="background1" w:themeFillShade="A6"/>
            <w:vAlign w:val="center"/>
          </w:tcPr>
          <w:p w:rsidR="00736077" w:rsidRPr="00031DCE" w:rsidRDefault="007B3DFB" w:rsidP="00171B6F">
            <w:pPr>
              <w:jc w:val="center"/>
              <w:rPr>
                <w:rStyle w:val="Ttulodellibro"/>
                <w:rFonts w:ascii="Arial Narrow" w:hAnsi="Arial Narrow"/>
                <w:color w:val="404040" w:themeColor="text1" w:themeTint="BF"/>
                <w:lang w:val="ca-ES"/>
              </w:rPr>
            </w:pPr>
            <w:proofErr w:type="spellStart"/>
            <w:r>
              <w:rPr>
                <w:rStyle w:val="Ttulodellibro"/>
                <w:rFonts w:ascii="Arial Narrow" w:hAnsi="Arial Narrow"/>
                <w:color w:val="404040" w:themeColor="text1" w:themeTint="BF"/>
                <w:lang w:val="ca-ES"/>
              </w:rPr>
              <w:t>reference</w:t>
            </w:r>
            <w:proofErr w:type="spellEnd"/>
          </w:p>
        </w:tc>
        <w:tc>
          <w:tcPr>
            <w:tcW w:w="1417" w:type="dxa"/>
            <w:shd w:val="clear" w:color="auto" w:fill="A6A6A6" w:themeFill="background1" w:themeFillShade="A6"/>
            <w:vAlign w:val="center"/>
          </w:tcPr>
          <w:p w:rsidR="00736077" w:rsidRPr="00031DCE" w:rsidRDefault="007B3DFB" w:rsidP="00171B6F">
            <w:pPr>
              <w:jc w:val="center"/>
              <w:rPr>
                <w:rStyle w:val="Ttulodellibro"/>
                <w:rFonts w:ascii="Arial Narrow" w:hAnsi="Arial Narrow"/>
                <w:color w:val="404040" w:themeColor="text1" w:themeTint="BF"/>
                <w:lang w:val="ca-ES"/>
              </w:rPr>
            </w:pPr>
            <w:proofErr w:type="spellStart"/>
            <w:r>
              <w:rPr>
                <w:rStyle w:val="Ttulodellibro"/>
                <w:rFonts w:ascii="Arial Narrow" w:hAnsi="Arial Narrow"/>
                <w:color w:val="404040" w:themeColor="text1" w:themeTint="BF"/>
                <w:lang w:val="ca-ES"/>
              </w:rPr>
              <w:t>extension</w:t>
            </w:r>
            <w:proofErr w:type="spellEnd"/>
          </w:p>
        </w:tc>
        <w:tc>
          <w:tcPr>
            <w:tcW w:w="1985" w:type="dxa"/>
            <w:shd w:val="clear" w:color="auto" w:fill="A6A6A6" w:themeFill="background1" w:themeFillShade="A6"/>
            <w:vAlign w:val="center"/>
          </w:tcPr>
          <w:p w:rsidR="00736077" w:rsidRPr="00031DCE" w:rsidRDefault="007B3DFB" w:rsidP="00171B6F">
            <w:pPr>
              <w:jc w:val="center"/>
              <w:rPr>
                <w:rStyle w:val="Ttulodellibro"/>
                <w:rFonts w:ascii="Arial Narrow" w:hAnsi="Arial Narrow"/>
                <w:color w:val="404040" w:themeColor="text1" w:themeTint="BF"/>
                <w:lang w:val="ca-ES"/>
              </w:rPr>
            </w:pPr>
            <w:proofErr w:type="spellStart"/>
            <w:r>
              <w:rPr>
                <w:rStyle w:val="Ttulodellibro"/>
                <w:rFonts w:ascii="Arial Narrow" w:hAnsi="Arial Narrow"/>
                <w:color w:val="404040" w:themeColor="text1" w:themeTint="BF"/>
                <w:lang w:val="ca-ES"/>
              </w:rPr>
              <w:t>backbooard</w:t>
            </w:r>
            <w:proofErr w:type="spellEnd"/>
            <w:r>
              <w:rPr>
                <w:rStyle w:val="Ttulodellibro"/>
                <w:rFonts w:ascii="Arial Narrow" w:hAnsi="Arial Narrow"/>
                <w:color w:val="404040" w:themeColor="text1" w:themeTint="BF"/>
                <w:lang w:val="ca-ES"/>
              </w:rPr>
              <w:t xml:space="preserve"> </w:t>
            </w:r>
          </w:p>
        </w:tc>
        <w:tc>
          <w:tcPr>
            <w:tcW w:w="992" w:type="dxa"/>
            <w:shd w:val="clear" w:color="auto" w:fill="A6A6A6" w:themeFill="background1" w:themeFillShade="A6"/>
            <w:vAlign w:val="center"/>
          </w:tcPr>
          <w:p w:rsidR="00736077" w:rsidRPr="00031DCE" w:rsidRDefault="007B3DFB" w:rsidP="00171B6F">
            <w:pPr>
              <w:jc w:val="center"/>
              <w:rPr>
                <w:rStyle w:val="Ttulodellibro"/>
                <w:rFonts w:ascii="Arial Narrow" w:hAnsi="Arial Narrow"/>
                <w:color w:val="404040" w:themeColor="text1" w:themeTint="BF"/>
                <w:lang w:val="ca-ES"/>
              </w:rPr>
            </w:pPr>
            <w:proofErr w:type="spellStart"/>
            <w:r>
              <w:rPr>
                <w:rStyle w:val="Ttulodellibro"/>
                <w:rFonts w:ascii="Arial Narrow" w:hAnsi="Arial Narrow"/>
                <w:color w:val="404040" w:themeColor="text1" w:themeTint="BF"/>
                <w:lang w:val="ca-ES"/>
              </w:rPr>
              <w:t>width</w:t>
            </w:r>
            <w:proofErr w:type="spellEnd"/>
          </w:p>
        </w:tc>
        <w:tc>
          <w:tcPr>
            <w:tcW w:w="1276" w:type="dxa"/>
            <w:shd w:val="clear" w:color="auto" w:fill="A6A6A6" w:themeFill="background1" w:themeFillShade="A6"/>
            <w:vAlign w:val="center"/>
          </w:tcPr>
          <w:p w:rsidR="00736077" w:rsidRDefault="007B3DFB" w:rsidP="00171B6F">
            <w:pPr>
              <w:jc w:val="center"/>
              <w:rPr>
                <w:rStyle w:val="Ttulodellibro"/>
                <w:rFonts w:ascii="Arial Narrow" w:hAnsi="Arial Narrow"/>
                <w:color w:val="404040" w:themeColor="text1" w:themeTint="BF"/>
                <w:lang w:val="ca-ES"/>
              </w:rPr>
            </w:pPr>
            <w:r>
              <w:rPr>
                <w:rStyle w:val="Ttulodellibro"/>
                <w:rFonts w:ascii="Arial Narrow" w:hAnsi="Arial Narrow"/>
                <w:color w:val="404040" w:themeColor="text1" w:themeTint="BF"/>
                <w:lang w:val="ca-ES"/>
              </w:rPr>
              <w:t>rim</w:t>
            </w:r>
          </w:p>
        </w:tc>
        <w:tc>
          <w:tcPr>
            <w:tcW w:w="1417" w:type="dxa"/>
            <w:shd w:val="clear" w:color="auto" w:fill="A6A6A6" w:themeFill="background1" w:themeFillShade="A6"/>
          </w:tcPr>
          <w:p w:rsidR="00736077" w:rsidRDefault="007B3DFB" w:rsidP="00171B6F">
            <w:pPr>
              <w:jc w:val="center"/>
              <w:rPr>
                <w:rStyle w:val="Ttulodellibro"/>
                <w:rFonts w:ascii="Arial Narrow" w:hAnsi="Arial Narrow"/>
                <w:color w:val="404040" w:themeColor="text1" w:themeTint="BF"/>
                <w:lang w:val="ca-ES"/>
              </w:rPr>
            </w:pPr>
            <w:proofErr w:type="spellStart"/>
            <w:r>
              <w:rPr>
                <w:rStyle w:val="Ttulodellibro"/>
                <w:rFonts w:ascii="Arial Narrow" w:hAnsi="Arial Narrow"/>
                <w:color w:val="404040" w:themeColor="text1" w:themeTint="BF"/>
                <w:lang w:val="ca-ES"/>
              </w:rPr>
              <w:t>metallic</w:t>
            </w:r>
            <w:proofErr w:type="spellEnd"/>
            <w:r>
              <w:rPr>
                <w:rStyle w:val="Ttulodellibro"/>
                <w:rFonts w:ascii="Arial Narrow" w:hAnsi="Arial Narrow"/>
                <w:color w:val="404040" w:themeColor="text1" w:themeTint="BF"/>
                <w:lang w:val="ca-ES"/>
              </w:rPr>
              <w:t xml:space="preserve"> </w:t>
            </w:r>
            <w:proofErr w:type="spellStart"/>
            <w:r>
              <w:rPr>
                <w:rStyle w:val="Ttulodellibro"/>
                <w:rFonts w:ascii="Arial Narrow" w:hAnsi="Arial Narrow"/>
                <w:color w:val="404040" w:themeColor="text1" w:themeTint="BF"/>
                <w:lang w:val="ca-ES"/>
              </w:rPr>
              <w:t>frame</w:t>
            </w:r>
            <w:proofErr w:type="spellEnd"/>
          </w:p>
        </w:tc>
        <w:tc>
          <w:tcPr>
            <w:tcW w:w="1134" w:type="dxa"/>
            <w:shd w:val="clear" w:color="auto" w:fill="A6A6A6" w:themeFill="background1" w:themeFillShade="A6"/>
            <w:vAlign w:val="center"/>
          </w:tcPr>
          <w:p w:rsidR="00736077" w:rsidRDefault="007B3DFB" w:rsidP="00171B6F">
            <w:pPr>
              <w:jc w:val="center"/>
              <w:rPr>
                <w:rStyle w:val="Ttulodellibro"/>
                <w:rFonts w:ascii="Arial Narrow" w:hAnsi="Arial Narrow"/>
                <w:color w:val="404040" w:themeColor="text1" w:themeTint="BF"/>
                <w:lang w:val="ca-ES"/>
              </w:rPr>
            </w:pPr>
            <w:r>
              <w:rPr>
                <w:rStyle w:val="Ttulodellibro"/>
                <w:rFonts w:ascii="Arial Narrow" w:hAnsi="Arial Narrow"/>
                <w:color w:val="404040" w:themeColor="text1" w:themeTint="BF"/>
                <w:lang w:val="ca-ES"/>
              </w:rPr>
              <w:t>net</w:t>
            </w:r>
          </w:p>
        </w:tc>
      </w:tr>
      <w:tr w:rsidR="00736077" w:rsidRPr="00031DCE" w:rsidTr="00171B6F">
        <w:trPr>
          <w:trHeight w:val="340"/>
        </w:trPr>
        <w:tc>
          <w:tcPr>
            <w:tcW w:w="1560" w:type="dxa"/>
            <w:shd w:val="clear" w:color="auto" w:fill="BFBFBF" w:themeFill="background1" w:themeFillShade="BF"/>
            <w:vAlign w:val="center"/>
          </w:tcPr>
          <w:p w:rsidR="00736077" w:rsidRPr="00031DCE" w:rsidRDefault="00736077" w:rsidP="00171B6F">
            <w:pPr>
              <w:jc w:val="center"/>
              <w:rPr>
                <w:rFonts w:ascii="Arial Narrow" w:hAnsi="Arial Narrow" w:cs="Arial"/>
                <w:color w:val="404040" w:themeColor="text1" w:themeTint="BF"/>
                <w:sz w:val="22"/>
                <w:szCs w:val="22"/>
                <w:lang w:val="ca-ES"/>
              </w:rPr>
            </w:pPr>
            <w:r>
              <w:rPr>
                <w:rFonts w:ascii="Arial Narrow" w:hAnsi="Arial Narrow" w:cs="Arial"/>
                <w:color w:val="404040" w:themeColor="text1" w:themeTint="BF"/>
                <w:sz w:val="22"/>
                <w:szCs w:val="22"/>
                <w:lang w:val="ca-ES"/>
              </w:rPr>
              <w:t>MB</w:t>
            </w:r>
            <w:r w:rsidR="0002523F">
              <w:rPr>
                <w:rFonts w:ascii="Arial Narrow" w:hAnsi="Arial Narrow" w:cs="Arial"/>
                <w:color w:val="404040" w:themeColor="text1" w:themeTint="BF"/>
                <w:sz w:val="22"/>
                <w:szCs w:val="22"/>
                <w:lang w:val="ca-ES"/>
              </w:rPr>
              <w:t>FIJ0</w:t>
            </w:r>
            <w:r w:rsidR="00982AF9">
              <w:rPr>
                <w:rFonts w:ascii="Arial Narrow" w:hAnsi="Arial Narrow" w:cs="Arial"/>
                <w:color w:val="404040" w:themeColor="text1" w:themeTint="BF"/>
                <w:sz w:val="22"/>
                <w:szCs w:val="22"/>
                <w:lang w:val="ca-ES"/>
              </w:rPr>
              <w:t>2</w:t>
            </w:r>
            <w:r w:rsidR="00154B9E">
              <w:rPr>
                <w:rFonts w:ascii="Arial Narrow" w:hAnsi="Arial Narrow" w:cs="Arial"/>
                <w:color w:val="404040" w:themeColor="text1" w:themeTint="BF"/>
                <w:sz w:val="22"/>
                <w:szCs w:val="22"/>
                <w:lang w:val="ca-ES"/>
              </w:rPr>
              <w:t>2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736077" w:rsidRPr="00031DCE" w:rsidRDefault="00982AF9" w:rsidP="00982AF9">
            <w:pPr>
              <w:jc w:val="center"/>
              <w:rPr>
                <w:rFonts w:ascii="Arial Narrow" w:hAnsi="Arial Narrow" w:cs="Arial"/>
                <w:color w:val="404040" w:themeColor="text1" w:themeTint="BF"/>
                <w:sz w:val="22"/>
                <w:szCs w:val="22"/>
                <w:lang w:val="ca-ES"/>
              </w:rPr>
            </w:pPr>
            <w:r>
              <w:rPr>
                <w:rFonts w:ascii="Arial Narrow" w:hAnsi="Arial Narrow" w:cs="Arial"/>
                <w:color w:val="404040" w:themeColor="text1" w:themeTint="BF"/>
                <w:sz w:val="22"/>
                <w:szCs w:val="22"/>
                <w:lang w:val="ca-ES"/>
              </w:rPr>
              <w:t>105</w:t>
            </w:r>
            <w:r w:rsidR="00736077">
              <w:rPr>
                <w:rFonts w:ascii="Arial Narrow" w:hAnsi="Arial Narrow" w:cs="Arial"/>
                <w:color w:val="404040" w:themeColor="text1" w:themeTint="BF"/>
                <w:sz w:val="22"/>
                <w:szCs w:val="22"/>
                <w:lang w:val="ca-ES"/>
              </w:rPr>
              <w:t>0 mm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center"/>
          </w:tcPr>
          <w:p w:rsidR="00736077" w:rsidRPr="00031DCE" w:rsidRDefault="00154B9E" w:rsidP="007B3DFB">
            <w:pPr>
              <w:jc w:val="center"/>
              <w:rPr>
                <w:rFonts w:ascii="Arial Narrow" w:hAnsi="Arial Narrow" w:cs="Arial"/>
                <w:color w:val="404040" w:themeColor="text1" w:themeTint="BF"/>
                <w:sz w:val="22"/>
                <w:szCs w:val="22"/>
                <w:lang w:val="ca-ES"/>
              </w:rPr>
            </w:pPr>
            <w:proofErr w:type="spellStart"/>
            <w:r>
              <w:rPr>
                <w:rFonts w:ascii="Arial Narrow" w:hAnsi="Arial Narrow" w:cs="Arial"/>
                <w:color w:val="404040" w:themeColor="text1" w:themeTint="BF"/>
                <w:sz w:val="22"/>
                <w:szCs w:val="22"/>
                <w:lang w:val="ca-ES"/>
              </w:rPr>
              <w:t>Methacrylate</w:t>
            </w:r>
            <w:proofErr w:type="spellEnd"/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736077" w:rsidRPr="00031DCE" w:rsidRDefault="00736077" w:rsidP="00171B6F">
            <w:pPr>
              <w:jc w:val="center"/>
              <w:rPr>
                <w:rFonts w:ascii="Arial Narrow" w:hAnsi="Arial Narrow" w:cs="Arial"/>
                <w:color w:val="404040" w:themeColor="text1" w:themeTint="BF"/>
                <w:sz w:val="22"/>
                <w:szCs w:val="22"/>
                <w:lang w:val="ca-ES"/>
              </w:rPr>
            </w:pPr>
            <w:r>
              <w:rPr>
                <w:rFonts w:ascii="Arial Narrow" w:hAnsi="Arial Narrow" w:cs="Arial"/>
                <w:color w:val="404040" w:themeColor="text1" w:themeTint="BF"/>
                <w:sz w:val="22"/>
                <w:szCs w:val="22"/>
                <w:lang w:val="ca-ES"/>
              </w:rPr>
              <w:t>20 mm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736077" w:rsidRPr="00031DCE" w:rsidRDefault="00FB0CFC" w:rsidP="00171B6F">
            <w:pPr>
              <w:jc w:val="center"/>
              <w:rPr>
                <w:rFonts w:ascii="Arial Narrow" w:hAnsi="Arial Narrow" w:cs="Arial"/>
                <w:color w:val="404040" w:themeColor="text1" w:themeTint="BF"/>
                <w:sz w:val="22"/>
                <w:szCs w:val="22"/>
                <w:lang w:val="ca-ES"/>
              </w:rPr>
            </w:pPr>
            <w:proofErr w:type="spellStart"/>
            <w:r>
              <w:rPr>
                <w:rFonts w:ascii="Arial Narrow" w:hAnsi="Arial Narrow" w:cs="Arial"/>
                <w:color w:val="404040" w:themeColor="text1" w:themeTint="BF"/>
                <w:sz w:val="22"/>
                <w:szCs w:val="22"/>
                <w:lang w:val="ca-ES"/>
              </w:rPr>
              <w:t>Esta</w:t>
            </w:r>
            <w:r w:rsidR="0002523F">
              <w:rPr>
                <w:rFonts w:ascii="Arial Narrow" w:hAnsi="Arial Narrow" w:cs="Arial"/>
                <w:color w:val="404040" w:themeColor="text1" w:themeTint="BF"/>
                <w:sz w:val="22"/>
                <w:szCs w:val="22"/>
                <w:lang w:val="ca-ES"/>
              </w:rPr>
              <w:t>ndar</w:t>
            </w:r>
            <w:r>
              <w:rPr>
                <w:rFonts w:ascii="Arial Narrow" w:hAnsi="Arial Narrow" w:cs="Arial"/>
                <w:color w:val="404040" w:themeColor="text1" w:themeTint="BF"/>
                <w:sz w:val="22"/>
                <w:szCs w:val="22"/>
                <w:lang w:val="ca-ES"/>
              </w:rPr>
              <w:t>d</w:t>
            </w:r>
            <w:proofErr w:type="spellEnd"/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736077" w:rsidRPr="00031DCE" w:rsidRDefault="00154B9E" w:rsidP="00154B9E">
            <w:pPr>
              <w:rPr>
                <w:rFonts w:ascii="Arial Narrow" w:hAnsi="Arial Narrow" w:cs="Arial"/>
                <w:color w:val="404040" w:themeColor="text1" w:themeTint="BF"/>
                <w:sz w:val="22"/>
                <w:szCs w:val="22"/>
                <w:lang w:val="ca-ES"/>
              </w:rPr>
            </w:pPr>
            <w:r>
              <w:rPr>
                <w:rFonts w:ascii="Arial Narrow" w:hAnsi="Arial Narrow" w:cs="Arial"/>
                <w:color w:val="404040" w:themeColor="text1" w:themeTint="BF"/>
                <w:sz w:val="22"/>
                <w:szCs w:val="22"/>
                <w:lang w:val="ca-ES"/>
              </w:rPr>
              <w:t xml:space="preserve">        </w:t>
            </w:r>
            <w:proofErr w:type="spellStart"/>
            <w:r>
              <w:rPr>
                <w:rFonts w:ascii="Arial Narrow" w:hAnsi="Arial Narrow" w:cs="Arial"/>
                <w:color w:val="404040" w:themeColor="text1" w:themeTint="BF"/>
                <w:sz w:val="22"/>
                <w:szCs w:val="22"/>
                <w:lang w:val="ca-ES"/>
              </w:rPr>
              <w:t>Yes</w:t>
            </w:r>
            <w:proofErr w:type="spellEnd"/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736077" w:rsidRPr="00031DCE" w:rsidRDefault="00736077" w:rsidP="00171B6F">
            <w:pPr>
              <w:jc w:val="center"/>
              <w:rPr>
                <w:rFonts w:ascii="Arial Narrow" w:hAnsi="Arial Narrow" w:cs="Arial"/>
                <w:color w:val="404040" w:themeColor="text1" w:themeTint="BF"/>
                <w:sz w:val="22"/>
                <w:szCs w:val="22"/>
                <w:lang w:val="ca-ES"/>
              </w:rPr>
            </w:pPr>
            <w:proofErr w:type="spellStart"/>
            <w:r>
              <w:rPr>
                <w:rFonts w:ascii="Arial Narrow" w:hAnsi="Arial Narrow" w:cs="Arial"/>
                <w:color w:val="404040" w:themeColor="text1" w:themeTint="BF"/>
                <w:sz w:val="22"/>
                <w:szCs w:val="22"/>
                <w:lang w:val="ca-ES"/>
              </w:rPr>
              <w:t>Nylon</w:t>
            </w:r>
            <w:proofErr w:type="spellEnd"/>
          </w:p>
        </w:tc>
      </w:tr>
    </w:tbl>
    <w:p w:rsidR="005F0AE8" w:rsidRDefault="005F0AE8" w:rsidP="005C3D04"/>
    <w:p w:rsidR="005F0AE8" w:rsidRDefault="005F0AE8" w:rsidP="0056372B">
      <w:pPr>
        <w:jc w:val="center"/>
      </w:pPr>
    </w:p>
    <w:p w:rsidR="005F0AE8" w:rsidRDefault="00986537" w:rsidP="0056372B">
      <w:pPr>
        <w:jc w:val="center"/>
      </w:pPr>
      <w:r>
        <w:rPr>
          <w:noProof/>
          <w:lang w:val="ca-ES" w:eastAsia="ca-ES"/>
        </w:rPr>
        <w:drawing>
          <wp:anchor distT="6096" distB="244856" distL="419100" distR="129159" simplePos="0" relativeHeight="251659264" behindDoc="0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17526</wp:posOffset>
            </wp:positionV>
            <wp:extent cx="5861431" cy="3296793"/>
            <wp:effectExtent l="342900" t="57150" r="25400" b="285115"/>
            <wp:wrapNone/>
            <wp:docPr id="5" name="6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21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61050" cy="3296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0AE8" w:rsidRDefault="005F0AE8" w:rsidP="0056372B">
      <w:pPr>
        <w:jc w:val="center"/>
      </w:pPr>
    </w:p>
    <w:p w:rsidR="005F0AE8" w:rsidRDefault="005F0AE8" w:rsidP="0056372B">
      <w:pPr>
        <w:jc w:val="center"/>
      </w:pPr>
    </w:p>
    <w:p w:rsidR="005F0AE8" w:rsidRDefault="005F0AE8" w:rsidP="0056372B">
      <w:pPr>
        <w:jc w:val="center"/>
      </w:pPr>
    </w:p>
    <w:p w:rsidR="005F0AE8" w:rsidRDefault="005F0AE8" w:rsidP="0056372B">
      <w:pPr>
        <w:jc w:val="center"/>
      </w:pPr>
    </w:p>
    <w:p w:rsidR="005F0AE8" w:rsidRDefault="005F0AE8" w:rsidP="0056372B">
      <w:pPr>
        <w:jc w:val="center"/>
      </w:pPr>
    </w:p>
    <w:p w:rsidR="005F0AE8" w:rsidRDefault="005F0AE8" w:rsidP="0056372B">
      <w:pPr>
        <w:jc w:val="center"/>
      </w:pPr>
    </w:p>
    <w:p w:rsidR="005F0AE8" w:rsidRDefault="005F0AE8" w:rsidP="0056372B">
      <w:pPr>
        <w:jc w:val="center"/>
      </w:pPr>
    </w:p>
    <w:p w:rsidR="005F0AE8" w:rsidRPr="002710CF" w:rsidRDefault="005F0AE8" w:rsidP="002710CF"/>
    <w:p w:rsidR="005F0AE8" w:rsidRDefault="005F0AE8" w:rsidP="002710CF"/>
    <w:p w:rsidR="005F0AE8" w:rsidRPr="002710CF" w:rsidRDefault="005F0AE8" w:rsidP="002710CF">
      <w:pPr>
        <w:jc w:val="center"/>
      </w:pPr>
    </w:p>
    <w:sectPr w:rsidR="005F0AE8" w:rsidRPr="002710CF" w:rsidSect="00B96488">
      <w:headerReference w:type="default" r:id="rId9"/>
      <w:footerReference w:type="default" r:id="rId10"/>
      <w:pgSz w:w="12240" w:h="15840"/>
      <w:pgMar w:top="1811" w:right="1325" w:bottom="1417" w:left="1418" w:header="142" w:footer="428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4FEA" w:rsidRDefault="00904FEA" w:rsidP="00630E1A">
      <w:r>
        <w:separator/>
      </w:r>
    </w:p>
  </w:endnote>
  <w:endnote w:type="continuationSeparator" w:id="0">
    <w:p w:rsidR="00904FEA" w:rsidRDefault="00904FEA" w:rsidP="00630E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0AE8" w:rsidRDefault="00986537" w:rsidP="00267B93">
    <w:pPr>
      <w:rPr>
        <w:rFonts w:ascii="Arial Narrow" w:hAnsi="Arial Narrow" w:cs="Arial"/>
        <w:b/>
        <w:noProof/>
        <w:color w:val="943634"/>
        <w:sz w:val="18"/>
        <w:szCs w:val="18"/>
      </w:rPr>
    </w:pPr>
    <w:r>
      <w:rPr>
        <w:noProof/>
        <w:lang w:val="ca-ES" w:eastAsia="ca-ES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4918710</wp:posOffset>
          </wp:positionH>
          <wp:positionV relativeFrom="paragraph">
            <wp:posOffset>120650</wp:posOffset>
          </wp:positionV>
          <wp:extent cx="1235710" cy="677545"/>
          <wp:effectExtent l="0" t="0" r="0" b="0"/>
          <wp:wrapNone/>
          <wp:docPr id="2" name="Imatge 1" descr="cid:image005.jpg@01CBC313.CBCB62D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tge 1" descr="cid:image005.jpg@01CBC313.CBCB62D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5710" cy="6775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F0AE8" w:rsidRPr="002F497E" w:rsidRDefault="005F0AE8" w:rsidP="00267B93">
    <w:pPr>
      <w:rPr>
        <w:rFonts w:ascii="Arial Narrow" w:hAnsi="Arial Narrow" w:cs="Arial"/>
        <w:b/>
        <w:noProof/>
        <w:color w:val="943634"/>
        <w:sz w:val="18"/>
        <w:szCs w:val="18"/>
      </w:rPr>
    </w:pPr>
    <w:r w:rsidRPr="002F497E">
      <w:rPr>
        <w:rFonts w:ascii="Arial Narrow" w:hAnsi="Arial Narrow" w:cs="Arial"/>
        <w:b/>
        <w:noProof/>
        <w:color w:val="943634"/>
        <w:sz w:val="18"/>
        <w:szCs w:val="18"/>
      </w:rPr>
      <w:t>TALLERES PALAUTORDERA, S.A.</w:t>
    </w:r>
  </w:p>
  <w:p w:rsidR="005F0AE8" w:rsidRDefault="005F0AE8" w:rsidP="00267B93">
    <w:pPr>
      <w:rPr>
        <w:rFonts w:ascii="Arial Narrow" w:hAnsi="Arial Narrow"/>
        <w:noProof/>
        <w:color w:val="943634"/>
        <w:sz w:val="18"/>
        <w:szCs w:val="18"/>
      </w:rPr>
    </w:pPr>
    <w:r w:rsidRPr="00630E1A">
      <w:rPr>
        <w:rFonts w:ascii="Arial Narrow" w:hAnsi="Arial Narrow" w:cs="Arial"/>
        <w:noProof/>
        <w:color w:val="943634"/>
        <w:sz w:val="18"/>
        <w:szCs w:val="18"/>
      </w:rPr>
      <w:t xml:space="preserve">Pol. Ind. </w:t>
    </w:r>
    <w:r>
      <w:rPr>
        <w:rFonts w:ascii="Arial Narrow" w:hAnsi="Arial Narrow" w:cs="Arial"/>
        <w:noProof/>
        <w:color w:val="943634"/>
        <w:sz w:val="18"/>
        <w:szCs w:val="18"/>
      </w:rPr>
      <w:t>Molí</w:t>
    </w:r>
    <w:r>
      <w:rPr>
        <w:rFonts w:ascii="Arial Narrow" w:hAnsi="Arial Narrow" w:cs="Arial"/>
        <w:noProof/>
        <w:color w:val="943634"/>
        <w:sz w:val="18"/>
        <w:szCs w:val="18"/>
      </w:rPr>
      <w:softHyphen/>
      <w:t xml:space="preserve"> de les Planes s/n</w:t>
    </w:r>
  </w:p>
  <w:p w:rsidR="005F0AE8" w:rsidRPr="002F497E" w:rsidRDefault="005F0AE8" w:rsidP="00267B93">
    <w:pPr>
      <w:rPr>
        <w:rFonts w:ascii="Arial Narrow" w:hAnsi="Arial Narrow" w:cs="Arial"/>
        <w:bCs/>
        <w:i/>
        <w:noProof/>
        <w:color w:val="943634"/>
        <w:sz w:val="18"/>
        <w:szCs w:val="18"/>
      </w:rPr>
    </w:pPr>
    <w:r w:rsidRPr="002F497E">
      <w:rPr>
        <w:rFonts w:ascii="Arial Narrow" w:hAnsi="Arial Narrow" w:cs="Arial"/>
        <w:noProof/>
        <w:color w:val="943634"/>
        <w:sz w:val="18"/>
        <w:szCs w:val="18"/>
      </w:rPr>
      <w:t xml:space="preserve">08470 - Sant Celoni (Barcelona) </w:t>
    </w:r>
  </w:p>
  <w:p w:rsidR="005F0AE8" w:rsidRDefault="005F0AE8" w:rsidP="00267B93">
    <w:pPr>
      <w:rPr>
        <w:rFonts w:ascii="Arial Narrow" w:hAnsi="Arial Narrow" w:cs="Arial"/>
        <w:noProof/>
        <w:color w:val="943634"/>
        <w:sz w:val="18"/>
        <w:szCs w:val="18"/>
      </w:rPr>
    </w:pPr>
    <w:r w:rsidRPr="002F497E">
      <w:rPr>
        <w:rFonts w:ascii="Arial Narrow" w:hAnsi="Arial Narrow" w:cs="Arial"/>
        <w:noProof/>
        <w:color w:val="943634"/>
        <w:sz w:val="18"/>
        <w:szCs w:val="18"/>
      </w:rPr>
      <w:t>Tel. 93 867 37 42 - Fax 93 867 43 62</w:t>
    </w:r>
  </w:p>
  <w:p w:rsidR="005F0AE8" w:rsidRPr="002E737B" w:rsidRDefault="00904FEA" w:rsidP="007B49F3">
    <w:pPr>
      <w:tabs>
        <w:tab w:val="left" w:pos="2635"/>
      </w:tabs>
      <w:rPr>
        <w:rFonts w:ascii="Arial Narrow" w:hAnsi="Arial Narrow" w:cs="Arial"/>
        <w:noProof/>
        <w:color w:val="943634"/>
        <w:sz w:val="18"/>
        <w:szCs w:val="18"/>
      </w:rPr>
    </w:pPr>
    <w:hyperlink r:id="rId2" w:history="1">
      <w:r w:rsidR="005F0AE8" w:rsidRPr="002F497E">
        <w:rPr>
          <w:rStyle w:val="Hipervnculo"/>
          <w:rFonts w:ascii="Arial Narrow" w:hAnsi="Arial Narrow"/>
          <w:noProof/>
          <w:color w:val="943634"/>
          <w:sz w:val="18"/>
          <w:szCs w:val="18"/>
        </w:rPr>
        <w:t>www.tpsport.net</w:t>
      </w:r>
    </w:hyperlink>
    <w:r w:rsidR="005F0AE8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4FEA" w:rsidRDefault="00904FEA" w:rsidP="00630E1A">
      <w:r>
        <w:separator/>
      </w:r>
    </w:p>
  </w:footnote>
  <w:footnote w:type="continuationSeparator" w:id="0">
    <w:p w:rsidR="00904FEA" w:rsidRDefault="00904FEA" w:rsidP="00630E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3DFB" w:rsidRDefault="00986537" w:rsidP="007B3DFB">
    <w:pPr>
      <w:jc w:val="right"/>
      <w:rPr>
        <w:rFonts w:ascii="Arial Black" w:hAnsi="Arial Black" w:cs="Arial"/>
        <w:b/>
        <w:color w:val="943634"/>
        <w:spacing w:val="-56"/>
        <w:sz w:val="48"/>
        <w:szCs w:val="48"/>
      </w:rPr>
    </w:pPr>
    <w:r>
      <w:rPr>
        <w:noProof/>
        <w:lang w:val="ca-ES" w:eastAsia="ca-ES"/>
      </w:rPr>
      <w:drawing>
        <wp:anchor distT="18288" distB="13335" distL="132588" distR="128524" simplePos="0" relativeHeight="251659264" behindDoc="1" locked="0" layoutInCell="1" allowOverlap="1">
          <wp:simplePos x="0" y="0"/>
          <wp:positionH relativeFrom="column">
            <wp:posOffset>-108712</wp:posOffset>
          </wp:positionH>
          <wp:positionV relativeFrom="paragraph">
            <wp:posOffset>-28702</wp:posOffset>
          </wp:positionV>
          <wp:extent cx="2113153" cy="962152"/>
          <wp:effectExtent l="57150" t="57150" r="20955" b="28575"/>
          <wp:wrapNone/>
          <wp:docPr id="4" name="Imatge 1" descr="LOGO_horit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tge 1" descr="LOGO_horitzonta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2645" cy="96202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  <a:scene3d>
                    <a:camera prst="orthographicFront">
                      <a:rot lat="0" lon="0" rev="0"/>
                    </a:camera>
                    <a:lightRig rig="contrasting" dir="t">
                      <a:rot lat="0" lon="0" rev="1500000"/>
                    </a:lightRig>
                  </a:scene3d>
                  <a:sp3d prstMaterial="metal">
                    <a:bevelT w="88900" h="88900"/>
                  </a:sp3d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068BE" w:rsidRPr="00A068BE">
      <w:rPr>
        <w:rFonts w:ascii="Arial Black" w:hAnsi="Arial Black" w:cs="Arial"/>
        <w:b/>
        <w:color w:val="943634"/>
        <w:spacing w:val="-56"/>
        <w:sz w:val="48"/>
        <w:szCs w:val="48"/>
      </w:rPr>
      <w:t xml:space="preserve"> </w:t>
    </w:r>
  </w:p>
  <w:p w:rsidR="005F0AE8" w:rsidRPr="007B3DFB" w:rsidRDefault="007B3DFB" w:rsidP="007B3DFB">
    <w:pPr>
      <w:jc w:val="right"/>
      <w:rPr>
        <w:rFonts w:ascii="Arial Black" w:hAnsi="Arial Black" w:cs="Arial"/>
        <w:b/>
        <w:color w:val="943634"/>
        <w:spacing w:val="-56"/>
        <w:sz w:val="48"/>
        <w:szCs w:val="48"/>
      </w:rPr>
    </w:pPr>
    <w:r w:rsidRPr="005709D4">
      <w:rPr>
        <w:rFonts w:ascii="Arial" w:hAnsi="Arial" w:cs="Arial"/>
        <w:b/>
        <w:color w:val="943634"/>
        <w:sz w:val="48"/>
        <w:szCs w:val="44"/>
        <w:lang w:val="en-GB"/>
      </w:rPr>
      <w:t>BASKETBALL GOALS</w:t>
    </w:r>
  </w:p>
  <w:p w:rsidR="00A068BE" w:rsidRDefault="00986537" w:rsidP="000E650F">
    <w:pPr>
      <w:tabs>
        <w:tab w:val="left" w:pos="5400"/>
      </w:tabs>
      <w:rPr>
        <w:rFonts w:ascii="Arial Narrow" w:hAnsi="Arial Narrow" w:cs="Arial"/>
        <w:b/>
        <w:noProof/>
        <w:color w:val="943634"/>
        <w:sz w:val="18"/>
        <w:szCs w:val="18"/>
      </w:rPr>
    </w:pPr>
    <w:r>
      <w:rPr>
        <w:rFonts w:ascii="Arial Narrow" w:hAnsi="Arial Narrow" w:cs="Arial"/>
        <w:b/>
        <w:noProof/>
        <w:color w:val="943634"/>
        <w:sz w:val="18"/>
        <w:szCs w:val="18"/>
        <w:lang w:val="ca-ES" w:eastAsia="ca-ES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33020</wp:posOffset>
              </wp:positionH>
              <wp:positionV relativeFrom="paragraph">
                <wp:posOffset>166370</wp:posOffset>
              </wp:positionV>
              <wp:extent cx="5991225" cy="0"/>
              <wp:effectExtent l="19050" t="17780" r="19050" b="20320"/>
              <wp:wrapNone/>
              <wp:docPr id="1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91225" cy="0"/>
                      </a:xfrm>
                      <a:prstGeom prst="straightConnector1">
                        <a:avLst/>
                      </a:prstGeom>
                      <a:noFill/>
                      <a:ln w="28575" cmpd="sng">
                        <a:solidFill>
                          <a:srgbClr val="000000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C6B6F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2.6pt;margin-top:13.1pt;width:471.7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" strokeweight="2.2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7A0F21"/>
    <w:multiLevelType w:val="hybridMultilevel"/>
    <w:tmpl w:val="14869B5E"/>
    <w:lvl w:ilvl="0" w:tplc="D43A38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</w:rPr>
    </w:lvl>
    <w:lvl w:ilvl="1" w:tplc="0403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3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3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3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3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3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3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3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241859FE"/>
    <w:multiLevelType w:val="hybridMultilevel"/>
    <w:tmpl w:val="7FF4183A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5E4D2F"/>
    <w:multiLevelType w:val="hybridMultilevel"/>
    <w:tmpl w:val="6A940EAA"/>
    <w:lvl w:ilvl="0" w:tplc="9AA0993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6EEE5F57"/>
    <w:multiLevelType w:val="hybridMultilevel"/>
    <w:tmpl w:val="933861D6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210857"/>
    <w:multiLevelType w:val="hybridMultilevel"/>
    <w:tmpl w:val="CC8A6330"/>
    <w:lvl w:ilvl="0" w:tplc="64EE557C">
      <w:start w:val="50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4"/>
    <w:lvlOverride w:ilvl="0">
      <w:startOverride w:val="5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372"/>
    <w:rsid w:val="0000105B"/>
    <w:rsid w:val="00004B0E"/>
    <w:rsid w:val="0001088B"/>
    <w:rsid w:val="0001216E"/>
    <w:rsid w:val="0001420F"/>
    <w:rsid w:val="000147B1"/>
    <w:rsid w:val="00016AC8"/>
    <w:rsid w:val="0002523F"/>
    <w:rsid w:val="000268D7"/>
    <w:rsid w:val="00027862"/>
    <w:rsid w:val="00027C08"/>
    <w:rsid w:val="00031DCE"/>
    <w:rsid w:val="00032743"/>
    <w:rsid w:val="00035FAB"/>
    <w:rsid w:val="000422A9"/>
    <w:rsid w:val="000430DB"/>
    <w:rsid w:val="00044951"/>
    <w:rsid w:val="00044B11"/>
    <w:rsid w:val="000453AA"/>
    <w:rsid w:val="0004645C"/>
    <w:rsid w:val="000520F8"/>
    <w:rsid w:val="00052D99"/>
    <w:rsid w:val="0005427C"/>
    <w:rsid w:val="000543D6"/>
    <w:rsid w:val="00054562"/>
    <w:rsid w:val="0005459B"/>
    <w:rsid w:val="00056146"/>
    <w:rsid w:val="0006074F"/>
    <w:rsid w:val="000632C0"/>
    <w:rsid w:val="000647BC"/>
    <w:rsid w:val="0007119E"/>
    <w:rsid w:val="000732A3"/>
    <w:rsid w:val="0007386B"/>
    <w:rsid w:val="00075C64"/>
    <w:rsid w:val="000777E5"/>
    <w:rsid w:val="00086CE0"/>
    <w:rsid w:val="00087573"/>
    <w:rsid w:val="00090E3C"/>
    <w:rsid w:val="00092433"/>
    <w:rsid w:val="00094C74"/>
    <w:rsid w:val="000A2408"/>
    <w:rsid w:val="000A3735"/>
    <w:rsid w:val="000A5A24"/>
    <w:rsid w:val="000A61BC"/>
    <w:rsid w:val="000B10ED"/>
    <w:rsid w:val="000B1245"/>
    <w:rsid w:val="000B252E"/>
    <w:rsid w:val="000B3685"/>
    <w:rsid w:val="000B3E88"/>
    <w:rsid w:val="000B5A42"/>
    <w:rsid w:val="000C7AFC"/>
    <w:rsid w:val="000D0A17"/>
    <w:rsid w:val="000D1255"/>
    <w:rsid w:val="000D356D"/>
    <w:rsid w:val="000E06EE"/>
    <w:rsid w:val="000E62A9"/>
    <w:rsid w:val="000E650F"/>
    <w:rsid w:val="000F1BFE"/>
    <w:rsid w:val="00115364"/>
    <w:rsid w:val="0011569C"/>
    <w:rsid w:val="001207C7"/>
    <w:rsid w:val="00121B17"/>
    <w:rsid w:val="00123467"/>
    <w:rsid w:val="0012419D"/>
    <w:rsid w:val="00126A6B"/>
    <w:rsid w:val="00130D46"/>
    <w:rsid w:val="00132244"/>
    <w:rsid w:val="00132CC1"/>
    <w:rsid w:val="00132D8B"/>
    <w:rsid w:val="00134594"/>
    <w:rsid w:val="0013598C"/>
    <w:rsid w:val="00136D2A"/>
    <w:rsid w:val="00137D65"/>
    <w:rsid w:val="00142DA2"/>
    <w:rsid w:val="00144417"/>
    <w:rsid w:val="00151D48"/>
    <w:rsid w:val="00151E0B"/>
    <w:rsid w:val="00154106"/>
    <w:rsid w:val="00154AFC"/>
    <w:rsid w:val="00154B9E"/>
    <w:rsid w:val="00163F28"/>
    <w:rsid w:val="00167963"/>
    <w:rsid w:val="00171332"/>
    <w:rsid w:val="00174888"/>
    <w:rsid w:val="001801B9"/>
    <w:rsid w:val="0018088B"/>
    <w:rsid w:val="00181E8C"/>
    <w:rsid w:val="00182703"/>
    <w:rsid w:val="00183AD6"/>
    <w:rsid w:val="001902F5"/>
    <w:rsid w:val="001932C2"/>
    <w:rsid w:val="001947A6"/>
    <w:rsid w:val="001A542F"/>
    <w:rsid w:val="001A54BA"/>
    <w:rsid w:val="001B6FE2"/>
    <w:rsid w:val="001C1158"/>
    <w:rsid w:val="001C249A"/>
    <w:rsid w:val="001C7886"/>
    <w:rsid w:val="001D266B"/>
    <w:rsid w:val="001D27CF"/>
    <w:rsid w:val="001D2EFD"/>
    <w:rsid w:val="001D4CA7"/>
    <w:rsid w:val="001D5F3A"/>
    <w:rsid w:val="001E0CBF"/>
    <w:rsid w:val="001E0CF0"/>
    <w:rsid w:val="001E1D32"/>
    <w:rsid w:val="001E344F"/>
    <w:rsid w:val="001E498C"/>
    <w:rsid w:val="001F0D9D"/>
    <w:rsid w:val="00202B7C"/>
    <w:rsid w:val="00202E0E"/>
    <w:rsid w:val="00204D63"/>
    <w:rsid w:val="00212356"/>
    <w:rsid w:val="00213CBA"/>
    <w:rsid w:val="00213DF3"/>
    <w:rsid w:val="002158F9"/>
    <w:rsid w:val="00215DA8"/>
    <w:rsid w:val="0022054B"/>
    <w:rsid w:val="002206DB"/>
    <w:rsid w:val="0022092E"/>
    <w:rsid w:val="002272D3"/>
    <w:rsid w:val="00234363"/>
    <w:rsid w:val="002349F0"/>
    <w:rsid w:val="00245161"/>
    <w:rsid w:val="00245CF7"/>
    <w:rsid w:val="00246E30"/>
    <w:rsid w:val="002545C7"/>
    <w:rsid w:val="00255C5E"/>
    <w:rsid w:val="00255C7C"/>
    <w:rsid w:val="00267B93"/>
    <w:rsid w:val="0027045E"/>
    <w:rsid w:val="002710CF"/>
    <w:rsid w:val="00271652"/>
    <w:rsid w:val="0027461E"/>
    <w:rsid w:val="00274CCE"/>
    <w:rsid w:val="00275404"/>
    <w:rsid w:val="00281A5C"/>
    <w:rsid w:val="00283DB4"/>
    <w:rsid w:val="00292D24"/>
    <w:rsid w:val="0029354F"/>
    <w:rsid w:val="00293A6F"/>
    <w:rsid w:val="002A2477"/>
    <w:rsid w:val="002A4CC7"/>
    <w:rsid w:val="002A4DC9"/>
    <w:rsid w:val="002B2CC7"/>
    <w:rsid w:val="002B396E"/>
    <w:rsid w:val="002B41E0"/>
    <w:rsid w:val="002C1B4D"/>
    <w:rsid w:val="002C31B1"/>
    <w:rsid w:val="002C3BFA"/>
    <w:rsid w:val="002C3D1F"/>
    <w:rsid w:val="002C3FEE"/>
    <w:rsid w:val="002C4DEB"/>
    <w:rsid w:val="002C5A65"/>
    <w:rsid w:val="002C641D"/>
    <w:rsid w:val="002D07BD"/>
    <w:rsid w:val="002D6573"/>
    <w:rsid w:val="002E0588"/>
    <w:rsid w:val="002E5923"/>
    <w:rsid w:val="002E5F0E"/>
    <w:rsid w:val="002E737B"/>
    <w:rsid w:val="002F1C51"/>
    <w:rsid w:val="002F28BC"/>
    <w:rsid w:val="002F497E"/>
    <w:rsid w:val="002F58C3"/>
    <w:rsid w:val="002F7152"/>
    <w:rsid w:val="00300911"/>
    <w:rsid w:val="00300E03"/>
    <w:rsid w:val="003014D6"/>
    <w:rsid w:val="003069A8"/>
    <w:rsid w:val="00310FA8"/>
    <w:rsid w:val="00313F42"/>
    <w:rsid w:val="003157EF"/>
    <w:rsid w:val="00317E18"/>
    <w:rsid w:val="00317EA4"/>
    <w:rsid w:val="00323783"/>
    <w:rsid w:val="003238DB"/>
    <w:rsid w:val="003401C1"/>
    <w:rsid w:val="00340CDC"/>
    <w:rsid w:val="003417EC"/>
    <w:rsid w:val="00343EE1"/>
    <w:rsid w:val="00344BE5"/>
    <w:rsid w:val="003450C1"/>
    <w:rsid w:val="003468A1"/>
    <w:rsid w:val="00347681"/>
    <w:rsid w:val="003527EE"/>
    <w:rsid w:val="003549B4"/>
    <w:rsid w:val="00357C2E"/>
    <w:rsid w:val="0036336A"/>
    <w:rsid w:val="00363669"/>
    <w:rsid w:val="0036562D"/>
    <w:rsid w:val="00366EF1"/>
    <w:rsid w:val="00371369"/>
    <w:rsid w:val="0037777D"/>
    <w:rsid w:val="00385371"/>
    <w:rsid w:val="003863D5"/>
    <w:rsid w:val="003940F3"/>
    <w:rsid w:val="00394F2C"/>
    <w:rsid w:val="003A1DE4"/>
    <w:rsid w:val="003A226D"/>
    <w:rsid w:val="003A3E79"/>
    <w:rsid w:val="003A6664"/>
    <w:rsid w:val="003B2B0B"/>
    <w:rsid w:val="003B2D76"/>
    <w:rsid w:val="003B3103"/>
    <w:rsid w:val="003C01A9"/>
    <w:rsid w:val="003C32F9"/>
    <w:rsid w:val="003C4E0C"/>
    <w:rsid w:val="003C529A"/>
    <w:rsid w:val="003C7732"/>
    <w:rsid w:val="003D281B"/>
    <w:rsid w:val="003D2DC2"/>
    <w:rsid w:val="003D3C01"/>
    <w:rsid w:val="003D6400"/>
    <w:rsid w:val="003D7CC7"/>
    <w:rsid w:val="003E1293"/>
    <w:rsid w:val="003E57A4"/>
    <w:rsid w:val="003E5B50"/>
    <w:rsid w:val="003E6387"/>
    <w:rsid w:val="003F0FC9"/>
    <w:rsid w:val="003F160D"/>
    <w:rsid w:val="003F20FF"/>
    <w:rsid w:val="003F461F"/>
    <w:rsid w:val="00403302"/>
    <w:rsid w:val="00405076"/>
    <w:rsid w:val="0040638C"/>
    <w:rsid w:val="004065F7"/>
    <w:rsid w:val="00414090"/>
    <w:rsid w:val="004159A3"/>
    <w:rsid w:val="00424D11"/>
    <w:rsid w:val="004259C1"/>
    <w:rsid w:val="004278ED"/>
    <w:rsid w:val="00430156"/>
    <w:rsid w:val="004318F5"/>
    <w:rsid w:val="0043199C"/>
    <w:rsid w:val="00431ACB"/>
    <w:rsid w:val="0043201B"/>
    <w:rsid w:val="00432F3F"/>
    <w:rsid w:val="004347AE"/>
    <w:rsid w:val="00434E57"/>
    <w:rsid w:val="0043687A"/>
    <w:rsid w:val="00443931"/>
    <w:rsid w:val="00454902"/>
    <w:rsid w:val="00456F18"/>
    <w:rsid w:val="00457359"/>
    <w:rsid w:val="00457AC2"/>
    <w:rsid w:val="00464276"/>
    <w:rsid w:val="004658FB"/>
    <w:rsid w:val="004729C1"/>
    <w:rsid w:val="00472CC3"/>
    <w:rsid w:val="00473DB3"/>
    <w:rsid w:val="00477638"/>
    <w:rsid w:val="0047792A"/>
    <w:rsid w:val="00483F9F"/>
    <w:rsid w:val="00484E9F"/>
    <w:rsid w:val="00486CFF"/>
    <w:rsid w:val="00490372"/>
    <w:rsid w:val="00495918"/>
    <w:rsid w:val="004A35CA"/>
    <w:rsid w:val="004A7481"/>
    <w:rsid w:val="004B2001"/>
    <w:rsid w:val="004B37A3"/>
    <w:rsid w:val="004B55C1"/>
    <w:rsid w:val="004C28A7"/>
    <w:rsid w:val="004C2C9A"/>
    <w:rsid w:val="004D0174"/>
    <w:rsid w:val="004D124E"/>
    <w:rsid w:val="004D32F7"/>
    <w:rsid w:val="004D5C8C"/>
    <w:rsid w:val="004D78DF"/>
    <w:rsid w:val="004D7F79"/>
    <w:rsid w:val="004E68A9"/>
    <w:rsid w:val="004E6D4F"/>
    <w:rsid w:val="004E750D"/>
    <w:rsid w:val="004E7E37"/>
    <w:rsid w:val="004F0151"/>
    <w:rsid w:val="004F7EE0"/>
    <w:rsid w:val="00507DDD"/>
    <w:rsid w:val="00511E3C"/>
    <w:rsid w:val="0051214E"/>
    <w:rsid w:val="00513D71"/>
    <w:rsid w:val="00514FEA"/>
    <w:rsid w:val="00520FB0"/>
    <w:rsid w:val="005244A0"/>
    <w:rsid w:val="00526136"/>
    <w:rsid w:val="00530696"/>
    <w:rsid w:val="00532A06"/>
    <w:rsid w:val="00532FB0"/>
    <w:rsid w:val="005364BB"/>
    <w:rsid w:val="005406C9"/>
    <w:rsid w:val="005464F6"/>
    <w:rsid w:val="00550BF6"/>
    <w:rsid w:val="00551815"/>
    <w:rsid w:val="00552BE2"/>
    <w:rsid w:val="00554FBF"/>
    <w:rsid w:val="005559E6"/>
    <w:rsid w:val="00556B00"/>
    <w:rsid w:val="00557E89"/>
    <w:rsid w:val="00560F72"/>
    <w:rsid w:val="00561919"/>
    <w:rsid w:val="00563711"/>
    <w:rsid w:val="0056372B"/>
    <w:rsid w:val="00564E4B"/>
    <w:rsid w:val="0056504A"/>
    <w:rsid w:val="00565185"/>
    <w:rsid w:val="00571316"/>
    <w:rsid w:val="00573193"/>
    <w:rsid w:val="0057370D"/>
    <w:rsid w:val="0057408E"/>
    <w:rsid w:val="00574F59"/>
    <w:rsid w:val="0057652B"/>
    <w:rsid w:val="00583B27"/>
    <w:rsid w:val="005858BF"/>
    <w:rsid w:val="00586145"/>
    <w:rsid w:val="005863F4"/>
    <w:rsid w:val="00592120"/>
    <w:rsid w:val="0059344B"/>
    <w:rsid w:val="005938B3"/>
    <w:rsid w:val="00594D63"/>
    <w:rsid w:val="00596EF3"/>
    <w:rsid w:val="005A0D8C"/>
    <w:rsid w:val="005A1AB1"/>
    <w:rsid w:val="005A1DD1"/>
    <w:rsid w:val="005A61CE"/>
    <w:rsid w:val="005B202C"/>
    <w:rsid w:val="005B3095"/>
    <w:rsid w:val="005B6223"/>
    <w:rsid w:val="005B7F1B"/>
    <w:rsid w:val="005C3048"/>
    <w:rsid w:val="005C3D04"/>
    <w:rsid w:val="005D10FD"/>
    <w:rsid w:val="005D40A1"/>
    <w:rsid w:val="005D637A"/>
    <w:rsid w:val="005D67C7"/>
    <w:rsid w:val="005E20EF"/>
    <w:rsid w:val="005E4426"/>
    <w:rsid w:val="005E6BE5"/>
    <w:rsid w:val="005F0AE8"/>
    <w:rsid w:val="005F0EDA"/>
    <w:rsid w:val="005F1B8B"/>
    <w:rsid w:val="005F1D34"/>
    <w:rsid w:val="005F61DE"/>
    <w:rsid w:val="006014BB"/>
    <w:rsid w:val="00603A69"/>
    <w:rsid w:val="006044BF"/>
    <w:rsid w:val="00607EAD"/>
    <w:rsid w:val="00624412"/>
    <w:rsid w:val="00624605"/>
    <w:rsid w:val="00625309"/>
    <w:rsid w:val="00627345"/>
    <w:rsid w:val="00627B64"/>
    <w:rsid w:val="00630E1A"/>
    <w:rsid w:val="00636118"/>
    <w:rsid w:val="00640E29"/>
    <w:rsid w:val="00641DCA"/>
    <w:rsid w:val="006446DA"/>
    <w:rsid w:val="006450D8"/>
    <w:rsid w:val="00645510"/>
    <w:rsid w:val="00647753"/>
    <w:rsid w:val="006551B1"/>
    <w:rsid w:val="0065535C"/>
    <w:rsid w:val="00656034"/>
    <w:rsid w:val="006619D5"/>
    <w:rsid w:val="006628F1"/>
    <w:rsid w:val="00665E10"/>
    <w:rsid w:val="006700C2"/>
    <w:rsid w:val="00672041"/>
    <w:rsid w:val="006726C6"/>
    <w:rsid w:val="00681433"/>
    <w:rsid w:val="00684649"/>
    <w:rsid w:val="00696ACB"/>
    <w:rsid w:val="006A1D37"/>
    <w:rsid w:val="006A26E9"/>
    <w:rsid w:val="006A5AA4"/>
    <w:rsid w:val="006B1024"/>
    <w:rsid w:val="006B12ED"/>
    <w:rsid w:val="006C363D"/>
    <w:rsid w:val="006C6741"/>
    <w:rsid w:val="006C702D"/>
    <w:rsid w:val="006D0EBD"/>
    <w:rsid w:val="006D264B"/>
    <w:rsid w:val="006D5FBC"/>
    <w:rsid w:val="006E151C"/>
    <w:rsid w:val="006F0CE4"/>
    <w:rsid w:val="006F2100"/>
    <w:rsid w:val="006F2752"/>
    <w:rsid w:val="006F39D8"/>
    <w:rsid w:val="006F4891"/>
    <w:rsid w:val="0070537E"/>
    <w:rsid w:val="00705A4F"/>
    <w:rsid w:val="007115A6"/>
    <w:rsid w:val="007126BE"/>
    <w:rsid w:val="00715338"/>
    <w:rsid w:val="007159A8"/>
    <w:rsid w:val="00723450"/>
    <w:rsid w:val="007240AB"/>
    <w:rsid w:val="00724E80"/>
    <w:rsid w:val="0072759C"/>
    <w:rsid w:val="00734720"/>
    <w:rsid w:val="00736077"/>
    <w:rsid w:val="0074311D"/>
    <w:rsid w:val="007527F5"/>
    <w:rsid w:val="00753285"/>
    <w:rsid w:val="00762F63"/>
    <w:rsid w:val="00764F5D"/>
    <w:rsid w:val="00765643"/>
    <w:rsid w:val="00765D0A"/>
    <w:rsid w:val="00773083"/>
    <w:rsid w:val="00774074"/>
    <w:rsid w:val="007777DB"/>
    <w:rsid w:val="00777F70"/>
    <w:rsid w:val="00781DEC"/>
    <w:rsid w:val="007831FE"/>
    <w:rsid w:val="0078328D"/>
    <w:rsid w:val="0078518F"/>
    <w:rsid w:val="007878F2"/>
    <w:rsid w:val="00793FFB"/>
    <w:rsid w:val="007A1489"/>
    <w:rsid w:val="007A18B8"/>
    <w:rsid w:val="007A3DCA"/>
    <w:rsid w:val="007A6C6B"/>
    <w:rsid w:val="007B3DFB"/>
    <w:rsid w:val="007B49F3"/>
    <w:rsid w:val="007B5C26"/>
    <w:rsid w:val="007B6D19"/>
    <w:rsid w:val="007C152C"/>
    <w:rsid w:val="007C238C"/>
    <w:rsid w:val="007C4912"/>
    <w:rsid w:val="007C77E6"/>
    <w:rsid w:val="007D0A02"/>
    <w:rsid w:val="007D0D19"/>
    <w:rsid w:val="007D4725"/>
    <w:rsid w:val="007D67C3"/>
    <w:rsid w:val="007D7D08"/>
    <w:rsid w:val="007E3009"/>
    <w:rsid w:val="007E3C3F"/>
    <w:rsid w:val="007E6A18"/>
    <w:rsid w:val="007F3B23"/>
    <w:rsid w:val="007F5848"/>
    <w:rsid w:val="00801F32"/>
    <w:rsid w:val="00803AA6"/>
    <w:rsid w:val="00803F72"/>
    <w:rsid w:val="00813AB1"/>
    <w:rsid w:val="00821FCD"/>
    <w:rsid w:val="008226B8"/>
    <w:rsid w:val="00823309"/>
    <w:rsid w:val="00831A35"/>
    <w:rsid w:val="008320BE"/>
    <w:rsid w:val="00833711"/>
    <w:rsid w:val="00833D5A"/>
    <w:rsid w:val="00843329"/>
    <w:rsid w:val="0084467D"/>
    <w:rsid w:val="00845BB9"/>
    <w:rsid w:val="008521AC"/>
    <w:rsid w:val="008537E5"/>
    <w:rsid w:val="00854383"/>
    <w:rsid w:val="00856A94"/>
    <w:rsid w:val="008573A7"/>
    <w:rsid w:val="0086311C"/>
    <w:rsid w:val="00870947"/>
    <w:rsid w:val="00884E03"/>
    <w:rsid w:val="00885093"/>
    <w:rsid w:val="00885C50"/>
    <w:rsid w:val="0088664C"/>
    <w:rsid w:val="0088702E"/>
    <w:rsid w:val="0088780B"/>
    <w:rsid w:val="00887B8C"/>
    <w:rsid w:val="008905AD"/>
    <w:rsid w:val="00893CEC"/>
    <w:rsid w:val="00895A03"/>
    <w:rsid w:val="00896639"/>
    <w:rsid w:val="00896E37"/>
    <w:rsid w:val="008A0689"/>
    <w:rsid w:val="008A4385"/>
    <w:rsid w:val="008A5691"/>
    <w:rsid w:val="008A598B"/>
    <w:rsid w:val="008A7DCD"/>
    <w:rsid w:val="008C17B5"/>
    <w:rsid w:val="008C23A6"/>
    <w:rsid w:val="008C29F9"/>
    <w:rsid w:val="008C64EC"/>
    <w:rsid w:val="008C76CB"/>
    <w:rsid w:val="008D08BF"/>
    <w:rsid w:val="008D0C9E"/>
    <w:rsid w:val="008D3E45"/>
    <w:rsid w:val="008D50A2"/>
    <w:rsid w:val="008D624D"/>
    <w:rsid w:val="008E08EF"/>
    <w:rsid w:val="008E2C92"/>
    <w:rsid w:val="008E2CD7"/>
    <w:rsid w:val="008F2190"/>
    <w:rsid w:val="008F3C5F"/>
    <w:rsid w:val="008F481B"/>
    <w:rsid w:val="008F4950"/>
    <w:rsid w:val="008F7721"/>
    <w:rsid w:val="00900D6A"/>
    <w:rsid w:val="00903B60"/>
    <w:rsid w:val="00904BB5"/>
    <w:rsid w:val="00904FEA"/>
    <w:rsid w:val="00906224"/>
    <w:rsid w:val="009063E8"/>
    <w:rsid w:val="009076E8"/>
    <w:rsid w:val="0091136D"/>
    <w:rsid w:val="00911674"/>
    <w:rsid w:val="00911F10"/>
    <w:rsid w:val="00916415"/>
    <w:rsid w:val="00917843"/>
    <w:rsid w:val="00921A54"/>
    <w:rsid w:val="009254F4"/>
    <w:rsid w:val="00932CA0"/>
    <w:rsid w:val="00933AD8"/>
    <w:rsid w:val="00934D8D"/>
    <w:rsid w:val="00942073"/>
    <w:rsid w:val="00950FEB"/>
    <w:rsid w:val="00952D66"/>
    <w:rsid w:val="00955157"/>
    <w:rsid w:val="009703AC"/>
    <w:rsid w:val="00970AEB"/>
    <w:rsid w:val="0097254E"/>
    <w:rsid w:val="00973332"/>
    <w:rsid w:val="009748AC"/>
    <w:rsid w:val="00976E93"/>
    <w:rsid w:val="009772D1"/>
    <w:rsid w:val="00981057"/>
    <w:rsid w:val="00982AF9"/>
    <w:rsid w:val="00984820"/>
    <w:rsid w:val="009861F8"/>
    <w:rsid w:val="00986537"/>
    <w:rsid w:val="009868ED"/>
    <w:rsid w:val="00990B8D"/>
    <w:rsid w:val="00991D58"/>
    <w:rsid w:val="00992974"/>
    <w:rsid w:val="009935A0"/>
    <w:rsid w:val="0099428A"/>
    <w:rsid w:val="00994BE7"/>
    <w:rsid w:val="009967F9"/>
    <w:rsid w:val="009A262F"/>
    <w:rsid w:val="009A37EB"/>
    <w:rsid w:val="009A3C58"/>
    <w:rsid w:val="009A6D85"/>
    <w:rsid w:val="009A73BC"/>
    <w:rsid w:val="009B665C"/>
    <w:rsid w:val="009B66CF"/>
    <w:rsid w:val="009C0C67"/>
    <w:rsid w:val="009C2114"/>
    <w:rsid w:val="009C38B3"/>
    <w:rsid w:val="009C4C6C"/>
    <w:rsid w:val="009C6A03"/>
    <w:rsid w:val="009D4000"/>
    <w:rsid w:val="009D6B6D"/>
    <w:rsid w:val="009D6EBF"/>
    <w:rsid w:val="009D7065"/>
    <w:rsid w:val="009E062B"/>
    <w:rsid w:val="009E155E"/>
    <w:rsid w:val="009E79EB"/>
    <w:rsid w:val="009E7C9D"/>
    <w:rsid w:val="009F38B4"/>
    <w:rsid w:val="00A01574"/>
    <w:rsid w:val="00A01940"/>
    <w:rsid w:val="00A04196"/>
    <w:rsid w:val="00A068BE"/>
    <w:rsid w:val="00A07348"/>
    <w:rsid w:val="00A127C7"/>
    <w:rsid w:val="00A15B02"/>
    <w:rsid w:val="00A162BB"/>
    <w:rsid w:val="00A2758E"/>
    <w:rsid w:val="00A308B4"/>
    <w:rsid w:val="00A33819"/>
    <w:rsid w:val="00A345EB"/>
    <w:rsid w:val="00A371EF"/>
    <w:rsid w:val="00A4266D"/>
    <w:rsid w:val="00A429AB"/>
    <w:rsid w:val="00A452E3"/>
    <w:rsid w:val="00A46E1E"/>
    <w:rsid w:val="00A50BD9"/>
    <w:rsid w:val="00A5239D"/>
    <w:rsid w:val="00A5737A"/>
    <w:rsid w:val="00A62208"/>
    <w:rsid w:val="00A6312E"/>
    <w:rsid w:val="00A65088"/>
    <w:rsid w:val="00A6727A"/>
    <w:rsid w:val="00A70756"/>
    <w:rsid w:val="00A746F7"/>
    <w:rsid w:val="00A7525A"/>
    <w:rsid w:val="00A777F2"/>
    <w:rsid w:val="00A805C8"/>
    <w:rsid w:val="00A80EF8"/>
    <w:rsid w:val="00A83CB1"/>
    <w:rsid w:val="00A9341E"/>
    <w:rsid w:val="00A9452F"/>
    <w:rsid w:val="00A97D4D"/>
    <w:rsid w:val="00AA1C84"/>
    <w:rsid w:val="00AA46DB"/>
    <w:rsid w:val="00AB0B2E"/>
    <w:rsid w:val="00AB1B46"/>
    <w:rsid w:val="00AB6480"/>
    <w:rsid w:val="00AC0CB8"/>
    <w:rsid w:val="00AC10DB"/>
    <w:rsid w:val="00AC1772"/>
    <w:rsid w:val="00AC6DF7"/>
    <w:rsid w:val="00AC7FFD"/>
    <w:rsid w:val="00AD0BF4"/>
    <w:rsid w:val="00AD2B19"/>
    <w:rsid w:val="00AD6D40"/>
    <w:rsid w:val="00AD7D56"/>
    <w:rsid w:val="00AD7EE3"/>
    <w:rsid w:val="00AE3FAF"/>
    <w:rsid w:val="00AE5B85"/>
    <w:rsid w:val="00AF067A"/>
    <w:rsid w:val="00AF1600"/>
    <w:rsid w:val="00AF248C"/>
    <w:rsid w:val="00AF33A0"/>
    <w:rsid w:val="00AF405E"/>
    <w:rsid w:val="00AF5363"/>
    <w:rsid w:val="00AF791E"/>
    <w:rsid w:val="00B016A5"/>
    <w:rsid w:val="00B01B02"/>
    <w:rsid w:val="00B0346B"/>
    <w:rsid w:val="00B04805"/>
    <w:rsid w:val="00B07BAD"/>
    <w:rsid w:val="00B1315E"/>
    <w:rsid w:val="00B131E7"/>
    <w:rsid w:val="00B13824"/>
    <w:rsid w:val="00B20985"/>
    <w:rsid w:val="00B22274"/>
    <w:rsid w:val="00B24D83"/>
    <w:rsid w:val="00B3449C"/>
    <w:rsid w:val="00B34D13"/>
    <w:rsid w:val="00B35CE2"/>
    <w:rsid w:val="00B37264"/>
    <w:rsid w:val="00B374DB"/>
    <w:rsid w:val="00B41BD8"/>
    <w:rsid w:val="00B420B7"/>
    <w:rsid w:val="00B44627"/>
    <w:rsid w:val="00B44F4C"/>
    <w:rsid w:val="00B50C2A"/>
    <w:rsid w:val="00B53764"/>
    <w:rsid w:val="00B54096"/>
    <w:rsid w:val="00B57E26"/>
    <w:rsid w:val="00B62B06"/>
    <w:rsid w:val="00B652C3"/>
    <w:rsid w:val="00B705E0"/>
    <w:rsid w:val="00B751B3"/>
    <w:rsid w:val="00B75F96"/>
    <w:rsid w:val="00B77C35"/>
    <w:rsid w:val="00B8099B"/>
    <w:rsid w:val="00B85379"/>
    <w:rsid w:val="00B87900"/>
    <w:rsid w:val="00B91B23"/>
    <w:rsid w:val="00B93A5F"/>
    <w:rsid w:val="00B96488"/>
    <w:rsid w:val="00BA0F82"/>
    <w:rsid w:val="00BA13C9"/>
    <w:rsid w:val="00BA14FE"/>
    <w:rsid w:val="00BA240A"/>
    <w:rsid w:val="00BB08B0"/>
    <w:rsid w:val="00BB3253"/>
    <w:rsid w:val="00BB374B"/>
    <w:rsid w:val="00BB45E7"/>
    <w:rsid w:val="00BB6B0D"/>
    <w:rsid w:val="00BB7453"/>
    <w:rsid w:val="00BB7BFE"/>
    <w:rsid w:val="00BC009D"/>
    <w:rsid w:val="00BC3E6D"/>
    <w:rsid w:val="00BC7B1C"/>
    <w:rsid w:val="00BD0D6F"/>
    <w:rsid w:val="00BD10E8"/>
    <w:rsid w:val="00BD31B4"/>
    <w:rsid w:val="00BD3A34"/>
    <w:rsid w:val="00BD674A"/>
    <w:rsid w:val="00BE1170"/>
    <w:rsid w:val="00BE3873"/>
    <w:rsid w:val="00BE3F4A"/>
    <w:rsid w:val="00BF09BF"/>
    <w:rsid w:val="00BF207B"/>
    <w:rsid w:val="00BF3488"/>
    <w:rsid w:val="00BF50A0"/>
    <w:rsid w:val="00BF5F92"/>
    <w:rsid w:val="00BF7F48"/>
    <w:rsid w:val="00C00C10"/>
    <w:rsid w:val="00C03AD4"/>
    <w:rsid w:val="00C04B6C"/>
    <w:rsid w:val="00C07DC8"/>
    <w:rsid w:val="00C12148"/>
    <w:rsid w:val="00C2206E"/>
    <w:rsid w:val="00C232C4"/>
    <w:rsid w:val="00C25BB7"/>
    <w:rsid w:val="00C2741A"/>
    <w:rsid w:val="00C27D26"/>
    <w:rsid w:val="00C34F1B"/>
    <w:rsid w:val="00C36197"/>
    <w:rsid w:val="00C37E17"/>
    <w:rsid w:val="00C406C0"/>
    <w:rsid w:val="00C40779"/>
    <w:rsid w:val="00C4196D"/>
    <w:rsid w:val="00C423EE"/>
    <w:rsid w:val="00C45D64"/>
    <w:rsid w:val="00C467F3"/>
    <w:rsid w:val="00C47E50"/>
    <w:rsid w:val="00C531CF"/>
    <w:rsid w:val="00C53997"/>
    <w:rsid w:val="00C56F1C"/>
    <w:rsid w:val="00C6084C"/>
    <w:rsid w:val="00C6597D"/>
    <w:rsid w:val="00C72502"/>
    <w:rsid w:val="00C73E63"/>
    <w:rsid w:val="00C7693A"/>
    <w:rsid w:val="00C809E1"/>
    <w:rsid w:val="00C8124A"/>
    <w:rsid w:val="00C825BE"/>
    <w:rsid w:val="00C846A9"/>
    <w:rsid w:val="00C86535"/>
    <w:rsid w:val="00C86693"/>
    <w:rsid w:val="00C90441"/>
    <w:rsid w:val="00C92E32"/>
    <w:rsid w:val="00C93881"/>
    <w:rsid w:val="00C956DC"/>
    <w:rsid w:val="00CA2272"/>
    <w:rsid w:val="00CA2EFC"/>
    <w:rsid w:val="00CD0B80"/>
    <w:rsid w:val="00CD5132"/>
    <w:rsid w:val="00CD7FB6"/>
    <w:rsid w:val="00CE0273"/>
    <w:rsid w:val="00CE03FF"/>
    <w:rsid w:val="00CE2EBE"/>
    <w:rsid w:val="00CF2D68"/>
    <w:rsid w:val="00CF54CC"/>
    <w:rsid w:val="00D07EBA"/>
    <w:rsid w:val="00D11ABA"/>
    <w:rsid w:val="00D13A0F"/>
    <w:rsid w:val="00D225DF"/>
    <w:rsid w:val="00D237C0"/>
    <w:rsid w:val="00D25B38"/>
    <w:rsid w:val="00D3382F"/>
    <w:rsid w:val="00D33EA0"/>
    <w:rsid w:val="00D5095A"/>
    <w:rsid w:val="00D52807"/>
    <w:rsid w:val="00D54AC9"/>
    <w:rsid w:val="00D61704"/>
    <w:rsid w:val="00D64C5C"/>
    <w:rsid w:val="00D66FA8"/>
    <w:rsid w:val="00D67A68"/>
    <w:rsid w:val="00D67CB3"/>
    <w:rsid w:val="00D71C75"/>
    <w:rsid w:val="00D73151"/>
    <w:rsid w:val="00D7755E"/>
    <w:rsid w:val="00D77A05"/>
    <w:rsid w:val="00D8189D"/>
    <w:rsid w:val="00D84A1B"/>
    <w:rsid w:val="00D85893"/>
    <w:rsid w:val="00D85994"/>
    <w:rsid w:val="00D87169"/>
    <w:rsid w:val="00D9276F"/>
    <w:rsid w:val="00D92FDA"/>
    <w:rsid w:val="00D94EE7"/>
    <w:rsid w:val="00D951A2"/>
    <w:rsid w:val="00DA36A7"/>
    <w:rsid w:val="00DA4462"/>
    <w:rsid w:val="00DA5C50"/>
    <w:rsid w:val="00DA73BD"/>
    <w:rsid w:val="00DB15EB"/>
    <w:rsid w:val="00DB4451"/>
    <w:rsid w:val="00DB4C22"/>
    <w:rsid w:val="00DB5B03"/>
    <w:rsid w:val="00DB767B"/>
    <w:rsid w:val="00DC2A83"/>
    <w:rsid w:val="00DC40CF"/>
    <w:rsid w:val="00DC62AC"/>
    <w:rsid w:val="00DC660E"/>
    <w:rsid w:val="00DC702A"/>
    <w:rsid w:val="00DD0329"/>
    <w:rsid w:val="00DD191A"/>
    <w:rsid w:val="00DD2F57"/>
    <w:rsid w:val="00DD56BA"/>
    <w:rsid w:val="00DF22E7"/>
    <w:rsid w:val="00DF5D1E"/>
    <w:rsid w:val="00E0033D"/>
    <w:rsid w:val="00E00850"/>
    <w:rsid w:val="00E07F36"/>
    <w:rsid w:val="00E14A9C"/>
    <w:rsid w:val="00E175A9"/>
    <w:rsid w:val="00E177BA"/>
    <w:rsid w:val="00E17E78"/>
    <w:rsid w:val="00E216E7"/>
    <w:rsid w:val="00E22223"/>
    <w:rsid w:val="00E2639E"/>
    <w:rsid w:val="00E2760B"/>
    <w:rsid w:val="00E30E4C"/>
    <w:rsid w:val="00E31119"/>
    <w:rsid w:val="00E3208D"/>
    <w:rsid w:val="00E408C8"/>
    <w:rsid w:val="00E42C22"/>
    <w:rsid w:val="00E469D1"/>
    <w:rsid w:val="00E47240"/>
    <w:rsid w:val="00E507B2"/>
    <w:rsid w:val="00E52F38"/>
    <w:rsid w:val="00E602CF"/>
    <w:rsid w:val="00E6095E"/>
    <w:rsid w:val="00E62CC3"/>
    <w:rsid w:val="00E63684"/>
    <w:rsid w:val="00E67BF2"/>
    <w:rsid w:val="00E71011"/>
    <w:rsid w:val="00E719D5"/>
    <w:rsid w:val="00E7272B"/>
    <w:rsid w:val="00E74A6C"/>
    <w:rsid w:val="00E76343"/>
    <w:rsid w:val="00E804E9"/>
    <w:rsid w:val="00E81993"/>
    <w:rsid w:val="00E82AA9"/>
    <w:rsid w:val="00E82FB0"/>
    <w:rsid w:val="00E84292"/>
    <w:rsid w:val="00E87E9D"/>
    <w:rsid w:val="00E87FFD"/>
    <w:rsid w:val="00E900D2"/>
    <w:rsid w:val="00E907CF"/>
    <w:rsid w:val="00E95A93"/>
    <w:rsid w:val="00E95CD7"/>
    <w:rsid w:val="00EA2DB3"/>
    <w:rsid w:val="00EA7F8B"/>
    <w:rsid w:val="00EB092B"/>
    <w:rsid w:val="00EB6561"/>
    <w:rsid w:val="00EC0482"/>
    <w:rsid w:val="00ED0894"/>
    <w:rsid w:val="00ED360A"/>
    <w:rsid w:val="00ED4260"/>
    <w:rsid w:val="00EE3C4E"/>
    <w:rsid w:val="00EE446E"/>
    <w:rsid w:val="00EE4B7D"/>
    <w:rsid w:val="00EE6F04"/>
    <w:rsid w:val="00EF0D81"/>
    <w:rsid w:val="00F00D98"/>
    <w:rsid w:val="00F0611D"/>
    <w:rsid w:val="00F07CCE"/>
    <w:rsid w:val="00F115CF"/>
    <w:rsid w:val="00F12FC1"/>
    <w:rsid w:val="00F158CF"/>
    <w:rsid w:val="00F17BDD"/>
    <w:rsid w:val="00F35416"/>
    <w:rsid w:val="00F359DC"/>
    <w:rsid w:val="00F366E7"/>
    <w:rsid w:val="00F411BA"/>
    <w:rsid w:val="00F42D7B"/>
    <w:rsid w:val="00F44EBF"/>
    <w:rsid w:val="00F45B83"/>
    <w:rsid w:val="00F551BE"/>
    <w:rsid w:val="00F5528F"/>
    <w:rsid w:val="00F60642"/>
    <w:rsid w:val="00F62D15"/>
    <w:rsid w:val="00F658AB"/>
    <w:rsid w:val="00F70EAC"/>
    <w:rsid w:val="00F7156E"/>
    <w:rsid w:val="00F7170F"/>
    <w:rsid w:val="00F718AE"/>
    <w:rsid w:val="00F75688"/>
    <w:rsid w:val="00F763B6"/>
    <w:rsid w:val="00F818E1"/>
    <w:rsid w:val="00F81B0D"/>
    <w:rsid w:val="00F81F84"/>
    <w:rsid w:val="00F834F9"/>
    <w:rsid w:val="00F8391C"/>
    <w:rsid w:val="00F842ED"/>
    <w:rsid w:val="00F84338"/>
    <w:rsid w:val="00F84E33"/>
    <w:rsid w:val="00F95158"/>
    <w:rsid w:val="00FA41D9"/>
    <w:rsid w:val="00FA5B9D"/>
    <w:rsid w:val="00FA742B"/>
    <w:rsid w:val="00FB0CFC"/>
    <w:rsid w:val="00FB18B2"/>
    <w:rsid w:val="00FB18EE"/>
    <w:rsid w:val="00FB1FD4"/>
    <w:rsid w:val="00FB3542"/>
    <w:rsid w:val="00FB5853"/>
    <w:rsid w:val="00FB713E"/>
    <w:rsid w:val="00FC2711"/>
    <w:rsid w:val="00FC3E7F"/>
    <w:rsid w:val="00FC5819"/>
    <w:rsid w:val="00FD031F"/>
    <w:rsid w:val="00FD0EED"/>
    <w:rsid w:val="00FD1B9B"/>
    <w:rsid w:val="00FD2ABC"/>
    <w:rsid w:val="00FD544D"/>
    <w:rsid w:val="00FD70E5"/>
    <w:rsid w:val="00FD7C5C"/>
    <w:rsid w:val="00FE2066"/>
    <w:rsid w:val="00FE30F7"/>
    <w:rsid w:val="00FE555A"/>
    <w:rsid w:val="00FE61FE"/>
    <w:rsid w:val="00FF2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F188178"/>
  <w15:docId w15:val="{7ED94E30-91F1-4C09-B7D6-8491703F7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2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5E6BE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9"/>
    <w:qFormat/>
    <w:rsid w:val="005E6BE5"/>
    <w:pPr>
      <w:outlineLvl w:val="0"/>
    </w:pPr>
  </w:style>
  <w:style w:type="paragraph" w:styleId="Ttulo4">
    <w:name w:val="heading 4"/>
    <w:basedOn w:val="Normal"/>
    <w:next w:val="Normal"/>
    <w:link w:val="Ttulo4Car"/>
    <w:uiPriority w:val="99"/>
    <w:qFormat/>
    <w:rsid w:val="00142DA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5E6BE5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Ttulo4Car">
    <w:name w:val="Título 4 Car"/>
    <w:basedOn w:val="Fuentedeprrafopredeter"/>
    <w:link w:val="Ttulo4"/>
    <w:uiPriority w:val="99"/>
    <w:semiHidden/>
    <w:locked/>
    <w:rsid w:val="005E6BE5"/>
    <w:rPr>
      <w:rFonts w:ascii="Calibri" w:hAnsi="Calibri" w:cs="Times New Roman"/>
      <w:b/>
      <w:bCs/>
      <w:sz w:val="28"/>
      <w:szCs w:val="28"/>
    </w:rPr>
  </w:style>
  <w:style w:type="paragraph" w:styleId="Textodeglobo">
    <w:name w:val="Balloon Text"/>
    <w:basedOn w:val="Normal"/>
    <w:link w:val="TextodegloboCar"/>
    <w:uiPriority w:val="99"/>
    <w:semiHidden/>
    <w:rsid w:val="00C56F1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5E6BE5"/>
    <w:rPr>
      <w:rFonts w:ascii="Tahoma" w:hAnsi="Tahoma" w:cs="Tahoma"/>
      <w:sz w:val="16"/>
      <w:szCs w:val="16"/>
    </w:rPr>
  </w:style>
  <w:style w:type="character" w:customStyle="1" w:styleId="tel">
    <w:name w:val="tel"/>
    <w:basedOn w:val="Fuentedeprrafopredeter"/>
    <w:uiPriority w:val="99"/>
    <w:rsid w:val="00AF791E"/>
    <w:rPr>
      <w:rFonts w:cs="Times New Roman"/>
    </w:rPr>
  </w:style>
  <w:style w:type="character" w:customStyle="1" w:styleId="titanunciante1">
    <w:name w:val="tit_anunciante1"/>
    <w:basedOn w:val="Fuentedeprrafopredeter"/>
    <w:uiPriority w:val="99"/>
    <w:rsid w:val="006C702D"/>
    <w:rPr>
      <w:rFonts w:ascii="Arial" w:hAnsi="Arial" w:cs="Arial"/>
      <w:b/>
      <w:bCs/>
      <w:color w:val="000000"/>
      <w:sz w:val="40"/>
      <w:szCs w:val="40"/>
    </w:rPr>
  </w:style>
  <w:style w:type="paragraph" w:styleId="NormalWeb">
    <w:name w:val="Normal (Web)"/>
    <w:basedOn w:val="Normal"/>
    <w:uiPriority w:val="99"/>
    <w:rsid w:val="006C702D"/>
    <w:pPr>
      <w:widowControl/>
      <w:autoSpaceDE/>
      <w:autoSpaceDN/>
      <w:adjustRightInd/>
      <w:spacing w:before="100" w:beforeAutospacing="1" w:after="100" w:afterAutospacing="1"/>
    </w:pPr>
  </w:style>
  <w:style w:type="character" w:styleId="Textoennegrita">
    <w:name w:val="Strong"/>
    <w:basedOn w:val="Fuentedeprrafopredeter"/>
    <w:uiPriority w:val="99"/>
    <w:qFormat/>
    <w:rsid w:val="007A1489"/>
    <w:rPr>
      <w:rFonts w:cs="Times New Roman"/>
      <w:b/>
      <w:bCs/>
    </w:rPr>
  </w:style>
  <w:style w:type="character" w:styleId="nfasis">
    <w:name w:val="Emphasis"/>
    <w:basedOn w:val="Fuentedeprrafopredeter"/>
    <w:uiPriority w:val="99"/>
    <w:qFormat/>
    <w:rsid w:val="006F0CE4"/>
    <w:rPr>
      <w:rFonts w:cs="Times New Roman"/>
      <w:i/>
      <w:iCs/>
    </w:rPr>
  </w:style>
  <w:style w:type="paragraph" w:styleId="Textoindependiente">
    <w:name w:val="Body Text"/>
    <w:basedOn w:val="Normal"/>
    <w:link w:val="TextoindependienteCar"/>
    <w:uiPriority w:val="99"/>
    <w:rsid w:val="003863D5"/>
    <w:pPr>
      <w:widowControl/>
      <w:suppressAutoHyphens/>
      <w:autoSpaceDE/>
      <w:autoSpaceDN/>
      <w:adjustRightInd/>
      <w:spacing w:after="220" w:line="180" w:lineRule="atLeast"/>
      <w:ind w:left="835"/>
      <w:jc w:val="both"/>
    </w:pPr>
    <w:rPr>
      <w:rFonts w:ascii="Arial" w:hAnsi="Arial" w:cs="Arial"/>
      <w:spacing w:val="-5"/>
      <w:sz w:val="20"/>
      <w:szCs w:val="20"/>
      <w:lang w:eastAsia="ar-S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5E6BE5"/>
    <w:rPr>
      <w:rFonts w:cs="Times New Roman"/>
      <w:sz w:val="24"/>
      <w:szCs w:val="24"/>
    </w:rPr>
  </w:style>
  <w:style w:type="paragraph" w:customStyle="1" w:styleId="estilo10">
    <w:name w:val="estilo10"/>
    <w:basedOn w:val="Normal"/>
    <w:uiPriority w:val="99"/>
    <w:rsid w:val="00DC40CF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estilo7">
    <w:name w:val="estilo7"/>
    <w:basedOn w:val="Fuentedeprrafopredeter"/>
    <w:uiPriority w:val="99"/>
    <w:rsid w:val="00DC40CF"/>
    <w:rPr>
      <w:rFonts w:cs="Times New Roman"/>
    </w:rPr>
  </w:style>
  <w:style w:type="character" w:customStyle="1" w:styleId="estilo9">
    <w:name w:val="estilo9"/>
    <w:basedOn w:val="Fuentedeprrafopredeter"/>
    <w:uiPriority w:val="99"/>
    <w:rsid w:val="00DC40CF"/>
    <w:rPr>
      <w:rFonts w:cs="Times New Roman"/>
    </w:rPr>
  </w:style>
  <w:style w:type="character" w:customStyle="1" w:styleId="apple-style-span">
    <w:name w:val="apple-style-span"/>
    <w:basedOn w:val="Fuentedeprrafopredeter"/>
    <w:uiPriority w:val="99"/>
    <w:rsid w:val="00DC40CF"/>
    <w:rPr>
      <w:rFonts w:cs="Times New Roman"/>
    </w:rPr>
  </w:style>
  <w:style w:type="character" w:customStyle="1" w:styleId="EmailStyle30">
    <w:name w:val="EmailStyle30"/>
    <w:basedOn w:val="Fuentedeprrafopredeter"/>
    <w:uiPriority w:val="99"/>
    <w:semiHidden/>
    <w:rsid w:val="002E5F0E"/>
    <w:rPr>
      <w:rFonts w:ascii="Arial" w:hAnsi="Arial" w:cs="Arial"/>
      <w:color w:val="000080"/>
      <w:sz w:val="20"/>
      <w:szCs w:val="20"/>
    </w:rPr>
  </w:style>
  <w:style w:type="paragraph" w:customStyle="1" w:styleId="msolistparagraph0">
    <w:name w:val="msolistparagraph"/>
    <w:basedOn w:val="Normal"/>
    <w:uiPriority w:val="99"/>
    <w:rsid w:val="00EB6561"/>
    <w:pPr>
      <w:widowControl/>
      <w:autoSpaceDE/>
      <w:autoSpaceDN/>
      <w:adjustRightInd/>
      <w:ind w:left="720"/>
    </w:pPr>
  </w:style>
  <w:style w:type="character" w:customStyle="1" w:styleId="direccion1">
    <w:name w:val="direccion1"/>
    <w:basedOn w:val="Fuentedeprrafopredeter"/>
    <w:uiPriority w:val="99"/>
    <w:rsid w:val="00AD2B19"/>
    <w:rPr>
      <w:rFonts w:cs="Times New Roman"/>
      <w:color w:val="000000"/>
      <w:sz w:val="20"/>
      <w:szCs w:val="20"/>
    </w:rPr>
  </w:style>
  <w:style w:type="character" w:styleId="Hipervnculo">
    <w:name w:val="Hyperlink"/>
    <w:basedOn w:val="Fuentedeprrafopredeter"/>
    <w:uiPriority w:val="99"/>
    <w:rsid w:val="00AD2B19"/>
    <w:rPr>
      <w:rFonts w:cs="Times New Roman"/>
      <w:color w:val="0066CC"/>
      <w:u w:val="none"/>
      <w:effect w:val="none"/>
    </w:rPr>
  </w:style>
  <w:style w:type="character" w:customStyle="1" w:styleId="titunegro36px1">
    <w:name w:val="titu_negro_36px1"/>
    <w:basedOn w:val="Fuentedeprrafopredeter"/>
    <w:uiPriority w:val="99"/>
    <w:rsid w:val="00AD2B19"/>
    <w:rPr>
      <w:rFonts w:cs="Times New Roman"/>
      <w:b/>
      <w:bCs/>
      <w:sz w:val="72"/>
      <w:szCs w:val="72"/>
    </w:rPr>
  </w:style>
  <w:style w:type="character" w:customStyle="1" w:styleId="tituao1">
    <w:name w:val="titu_año1"/>
    <w:basedOn w:val="Fuentedeprrafopredeter"/>
    <w:uiPriority w:val="99"/>
    <w:rsid w:val="00AD2B19"/>
    <w:rPr>
      <w:rFonts w:cs="Times New Roman"/>
      <w:sz w:val="36"/>
      <w:szCs w:val="36"/>
    </w:rPr>
  </w:style>
  <w:style w:type="character" w:customStyle="1" w:styleId="introdesarrollo1">
    <w:name w:val="intro_desarrollo1"/>
    <w:basedOn w:val="Fuentedeprrafopredeter"/>
    <w:uiPriority w:val="99"/>
    <w:rsid w:val="00AD2B19"/>
    <w:rPr>
      <w:rFonts w:cs="Times New Roman"/>
      <w:sz w:val="20"/>
      <w:szCs w:val="20"/>
    </w:rPr>
  </w:style>
  <w:style w:type="character" w:customStyle="1" w:styleId="EmailStyle37">
    <w:name w:val="EmailStyle37"/>
    <w:basedOn w:val="Fuentedeprrafopredeter"/>
    <w:uiPriority w:val="99"/>
    <w:semiHidden/>
    <w:rsid w:val="00D237C0"/>
    <w:rPr>
      <w:rFonts w:ascii="Arial" w:hAnsi="Arial" w:cs="Arial"/>
      <w:color w:val="000080"/>
      <w:sz w:val="20"/>
      <w:szCs w:val="20"/>
    </w:rPr>
  </w:style>
  <w:style w:type="paragraph" w:styleId="Encabezado">
    <w:name w:val="header"/>
    <w:basedOn w:val="Normal"/>
    <w:link w:val="EncabezadoCar"/>
    <w:uiPriority w:val="99"/>
    <w:rsid w:val="00630E1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630E1A"/>
    <w:rPr>
      <w:rFonts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630E1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630E1A"/>
    <w:rPr>
      <w:rFonts w:cs="Times New Roman"/>
      <w:sz w:val="24"/>
      <w:szCs w:val="24"/>
    </w:rPr>
  </w:style>
  <w:style w:type="table" w:styleId="Tablaconcuadrcula">
    <w:name w:val="Table Grid"/>
    <w:basedOn w:val="Tablanormal"/>
    <w:uiPriority w:val="59"/>
    <w:rsid w:val="001A54BA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Ttulodellibro">
    <w:name w:val="Book Title"/>
    <w:basedOn w:val="Fuentedeprrafopredeter"/>
    <w:uiPriority w:val="33"/>
    <w:qFormat/>
    <w:rsid w:val="001A54BA"/>
    <w:rPr>
      <w:rFonts w:cs="Times New Roman"/>
      <w:b/>
      <w:bCs/>
      <w:smallCaps/>
      <w:spacing w:val="5"/>
    </w:rPr>
  </w:style>
  <w:style w:type="character" w:customStyle="1" w:styleId="hps">
    <w:name w:val="hps"/>
    <w:basedOn w:val="Fuentedeprrafopredeter"/>
    <w:uiPriority w:val="99"/>
    <w:rsid w:val="0057408E"/>
    <w:rPr>
      <w:rFonts w:cs="Times New Roman"/>
    </w:rPr>
  </w:style>
  <w:style w:type="character" w:customStyle="1" w:styleId="apple-converted-space">
    <w:name w:val="apple-converted-space"/>
    <w:basedOn w:val="Fuentedeprrafopredeter"/>
    <w:uiPriority w:val="99"/>
    <w:rsid w:val="0057408E"/>
    <w:rPr>
      <w:rFonts w:cs="Times New Roman"/>
    </w:rPr>
  </w:style>
  <w:style w:type="character" w:customStyle="1" w:styleId="atn">
    <w:name w:val="atn"/>
    <w:basedOn w:val="Fuentedeprrafopredeter"/>
    <w:uiPriority w:val="99"/>
    <w:rsid w:val="0057408E"/>
    <w:rPr>
      <w:rFonts w:cs="Times New Roman"/>
    </w:rPr>
  </w:style>
  <w:style w:type="paragraph" w:styleId="Prrafodelista">
    <w:name w:val="List Paragraph"/>
    <w:basedOn w:val="Normal"/>
    <w:uiPriority w:val="99"/>
    <w:qFormat/>
    <w:rsid w:val="00A041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790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408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408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408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408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408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40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7408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408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408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40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408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408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7408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408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408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408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408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408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408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408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408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408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408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408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408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408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408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408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408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408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408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408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408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408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8804">
          <w:marLeft w:val="58"/>
          <w:marRight w:val="0"/>
          <w:marTop w:val="100"/>
          <w:marBottom w:val="100"/>
          <w:divBdr>
            <w:top w:val="none" w:sz="0" w:space="0" w:color="auto"/>
            <w:left w:val="single" w:sz="8" w:space="3" w:color="000000"/>
            <w:bottom w:val="none" w:sz="0" w:space="0" w:color="auto"/>
            <w:right w:val="none" w:sz="0" w:space="0" w:color="auto"/>
          </w:divBdr>
          <w:divsChild>
            <w:div w:id="1097408805">
              <w:marLeft w:val="58"/>
              <w:marRight w:val="0"/>
              <w:marTop w:val="100"/>
              <w:marBottom w:val="100"/>
              <w:divBdr>
                <w:top w:val="none" w:sz="0" w:space="0" w:color="auto"/>
                <w:left w:val="single" w:sz="8" w:space="3" w:color="000000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408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408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408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408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408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408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408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408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408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408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408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857">
      <w:marLeft w:val="75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408862">
      <w:marLeft w:val="75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408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408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8876"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10974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408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408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408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8897"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408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408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408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8918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408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408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7408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408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8965"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1097408963">
              <w:marLeft w:val="75"/>
              <w:marRight w:val="0"/>
              <w:marTop w:val="100"/>
              <w:marBottom w:val="100"/>
              <w:divBdr>
                <w:top w:val="none" w:sz="0" w:space="0" w:color="auto"/>
                <w:left w:val="single" w:sz="12" w:space="4" w:color="000000"/>
                <w:bottom w:val="none" w:sz="0" w:space="0" w:color="auto"/>
                <w:right w:val="none" w:sz="0" w:space="0" w:color="auto"/>
              </w:divBdr>
              <w:divsChild>
                <w:div w:id="1097408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7408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408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1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tpsport.net" TargetMode="External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METACEL</Company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METACEL</dc:creator>
  <cp:keywords/>
  <dc:description/>
  <cp:lastModifiedBy>mcc</cp:lastModifiedBy>
  <cp:revision>2</cp:revision>
  <cp:lastPrinted>2016-03-29T16:18:00Z</cp:lastPrinted>
  <dcterms:created xsi:type="dcterms:W3CDTF">2016-03-29T16:19:00Z</dcterms:created>
  <dcterms:modified xsi:type="dcterms:W3CDTF">2016-03-29T16:19:00Z</dcterms:modified>
</cp:coreProperties>
</file>